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76C9" w:rsidRPr="00E13651" w:rsidRDefault="00E13651" w:rsidP="003F5C02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НВК Новоайдарська школа – гімназія</w:t>
      </w:r>
    </w:p>
    <w:p w:rsidR="00E13651" w:rsidRPr="00E13651" w:rsidRDefault="00E13651" w:rsidP="003F5C02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Новоайдарської Районної ради</w:t>
      </w:r>
    </w:p>
    <w:p w:rsidR="00D376C9" w:rsidRDefault="00D376C9" w:rsidP="003F5C02">
      <w:pPr>
        <w:shd w:val="clear" w:color="auto" w:fill="FFFFFF"/>
        <w:spacing w:after="150" w:line="300" w:lineRule="atLeast"/>
        <w:jc w:val="center"/>
        <w:rPr>
          <w:rFonts w:ascii="Arial Black" w:eastAsia="Times New Roman" w:hAnsi="Arial Black" w:cs="Helvetica"/>
          <w:b/>
          <w:bCs/>
          <w:sz w:val="28"/>
          <w:szCs w:val="28"/>
          <w:lang w:eastAsia="ru-RU"/>
        </w:rPr>
      </w:pP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b/>
          <w:color w:val="002060"/>
          <w:sz w:val="96"/>
          <w:szCs w:val="96"/>
          <w:lang w:val="uk-UA"/>
        </w:rPr>
      </w:pPr>
      <w:r w:rsidRPr="00D376C9">
        <w:rPr>
          <w:rFonts w:ascii="Times New Roman" w:eastAsia="Calibri" w:hAnsi="Times New Roman" w:cs="Times New Roman"/>
          <w:b/>
          <w:color w:val="002060"/>
          <w:sz w:val="96"/>
          <w:szCs w:val="96"/>
        </w:rPr>
        <w:t xml:space="preserve">     </w:t>
      </w:r>
      <w:r w:rsidRPr="00D376C9">
        <w:rPr>
          <w:rFonts w:ascii="Times New Roman" w:eastAsia="Calibri" w:hAnsi="Times New Roman" w:cs="Times New Roman"/>
          <w:b/>
          <w:color w:val="002060"/>
          <w:sz w:val="96"/>
          <w:szCs w:val="96"/>
          <w:lang w:val="uk-UA"/>
        </w:rPr>
        <w:t>Урок на тему:</w:t>
      </w: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b/>
          <w:color w:val="002060"/>
          <w:lang w:val="uk-UA"/>
        </w:rPr>
      </w:pP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b/>
          <w:i/>
          <w:color w:val="CC3300"/>
          <w:sz w:val="96"/>
          <w:szCs w:val="96"/>
          <w:lang w:val="uk-UA"/>
        </w:rPr>
      </w:pPr>
      <w:r w:rsidRPr="00D376C9">
        <w:rPr>
          <w:rFonts w:ascii="Times New Roman" w:eastAsia="Calibri" w:hAnsi="Times New Roman" w:cs="Times New Roman"/>
          <w:b/>
          <w:i/>
          <w:color w:val="CC3300"/>
          <w:sz w:val="96"/>
          <w:szCs w:val="96"/>
        </w:rPr>
        <w:t xml:space="preserve">         </w:t>
      </w:r>
      <w:r w:rsidRPr="00D376C9">
        <w:rPr>
          <w:rFonts w:ascii="Times New Roman" w:eastAsia="Calibri" w:hAnsi="Times New Roman" w:cs="Times New Roman"/>
          <w:b/>
          <w:i/>
          <w:color w:val="CC3300"/>
          <w:sz w:val="96"/>
          <w:szCs w:val="96"/>
          <w:lang w:val="uk-UA"/>
        </w:rPr>
        <w:t>«Здоров</w:t>
      </w:r>
      <w:r w:rsidRPr="00D376C9">
        <w:rPr>
          <w:rFonts w:ascii="Times New Roman" w:eastAsia="Calibri" w:hAnsi="Times New Roman" w:cs="Times New Roman"/>
          <w:b/>
          <w:i/>
          <w:color w:val="CC3300"/>
          <w:sz w:val="80"/>
          <w:szCs w:val="80"/>
        </w:rPr>
        <w:t>’</w:t>
      </w:r>
      <w:r w:rsidRPr="00D376C9">
        <w:rPr>
          <w:rFonts w:ascii="Times New Roman" w:eastAsia="Calibri" w:hAnsi="Times New Roman" w:cs="Times New Roman"/>
          <w:b/>
          <w:i/>
          <w:color w:val="CC3300"/>
          <w:sz w:val="96"/>
          <w:szCs w:val="96"/>
          <w:lang w:val="uk-UA"/>
        </w:rPr>
        <w:t>я – найбільший скарб»</w:t>
      </w:r>
    </w:p>
    <w:p w:rsidR="00D376C9" w:rsidRPr="00D376C9" w:rsidRDefault="00E13651" w:rsidP="00E13651">
      <w:pPr>
        <w:spacing w:after="200" w:line="240" w:lineRule="auto"/>
        <w:jc w:val="center"/>
        <w:rPr>
          <w:rFonts w:ascii="Times New Roman" w:eastAsia="Calibri" w:hAnsi="Times New Roman" w:cs="Times New Roman"/>
          <w:color w:val="CC3300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color w:val="CC3300"/>
          <w:sz w:val="28"/>
          <w:szCs w:val="28"/>
          <w:lang w:val="uk-UA"/>
        </w:rPr>
        <w:t>(урок подорож «Країною здоров’я »)</w:t>
      </w: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Pr="00D376C9" w:rsidRDefault="00D376C9" w:rsidP="00D376C9">
      <w:pPr>
        <w:spacing w:after="200" w:line="24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376C9">
        <w:rPr>
          <w:rFonts w:ascii="Arial Black" w:eastAsia="Times New Roman" w:hAnsi="Arial Black" w:cs="Helvetica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D4C178E" wp14:editId="6B30A76F">
            <wp:simplePos x="0" y="0"/>
            <wp:positionH relativeFrom="column">
              <wp:posOffset>-441960</wp:posOffset>
            </wp:positionH>
            <wp:positionV relativeFrom="paragraph">
              <wp:posOffset>189230</wp:posOffset>
            </wp:positionV>
            <wp:extent cx="3618865" cy="4124325"/>
            <wp:effectExtent l="0" t="0" r="63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412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E13651" w:rsidRDefault="00E13651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E13651"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  <w:t>Підготувала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:</w:t>
      </w:r>
    </w:p>
    <w:p w:rsidR="00D376C9" w:rsidRPr="00D376C9" w:rsidRDefault="00E13651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  <w:t>в</w:t>
      </w:r>
      <w:r w:rsidR="00D376C9" w:rsidRPr="00D376C9"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  <w:t xml:space="preserve">читель початкових  класів </w:t>
      </w:r>
    </w:p>
    <w:p w:rsidR="00D376C9" w:rsidRPr="00D376C9" w:rsidRDefault="00D376C9" w:rsidP="00D376C9">
      <w:pPr>
        <w:tabs>
          <w:tab w:val="left" w:pos="6165"/>
        </w:tabs>
        <w:spacing w:after="0" w:line="240" w:lineRule="auto"/>
        <w:ind w:left="6096"/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  <w:t xml:space="preserve">Бакланова </w:t>
      </w:r>
      <w:r w:rsidRPr="00D376C9">
        <w:rPr>
          <w:rFonts w:ascii="Times New Roman" w:eastAsia="Calibri" w:hAnsi="Times New Roman" w:cs="Times New Roman"/>
          <w:color w:val="002060"/>
          <w:sz w:val="28"/>
          <w:szCs w:val="28"/>
          <w:lang w:val="uk-UA"/>
        </w:rPr>
        <w:t>О.П.</w:t>
      </w:r>
    </w:p>
    <w:p w:rsidR="00D376C9" w:rsidRDefault="00D376C9" w:rsidP="003F5C02">
      <w:pPr>
        <w:shd w:val="clear" w:color="auto" w:fill="FFFFFF"/>
        <w:spacing w:after="150" w:line="300" w:lineRule="atLeast"/>
        <w:jc w:val="center"/>
        <w:rPr>
          <w:rFonts w:ascii="Arial Black" w:eastAsia="Times New Roman" w:hAnsi="Arial Black" w:cs="Helvetica"/>
          <w:b/>
          <w:bCs/>
          <w:sz w:val="28"/>
          <w:szCs w:val="28"/>
          <w:lang w:eastAsia="ru-RU"/>
        </w:rPr>
      </w:pPr>
    </w:p>
    <w:p w:rsidR="00D376C9" w:rsidRDefault="00D376C9" w:rsidP="003F5C02">
      <w:pPr>
        <w:shd w:val="clear" w:color="auto" w:fill="FFFFFF"/>
        <w:spacing w:after="150" w:line="300" w:lineRule="atLeast"/>
        <w:jc w:val="center"/>
        <w:rPr>
          <w:rFonts w:ascii="Arial Black" w:eastAsia="Times New Roman" w:hAnsi="Arial Black" w:cs="Helvetica"/>
          <w:b/>
          <w:bCs/>
          <w:sz w:val="28"/>
          <w:szCs w:val="28"/>
          <w:lang w:eastAsia="ru-RU"/>
        </w:rPr>
      </w:pPr>
    </w:p>
    <w:p w:rsidR="00D376C9" w:rsidRDefault="00D376C9" w:rsidP="003F5C02">
      <w:pPr>
        <w:shd w:val="clear" w:color="auto" w:fill="FFFFFF"/>
        <w:spacing w:after="150" w:line="300" w:lineRule="atLeast"/>
        <w:jc w:val="center"/>
        <w:rPr>
          <w:rFonts w:ascii="Arial Black" w:eastAsia="Times New Roman" w:hAnsi="Arial Black" w:cs="Helvetica"/>
          <w:b/>
          <w:bCs/>
          <w:sz w:val="28"/>
          <w:szCs w:val="28"/>
          <w:lang w:eastAsia="ru-RU"/>
        </w:rPr>
      </w:pPr>
    </w:p>
    <w:p w:rsidR="00D376C9" w:rsidRDefault="00D376C9" w:rsidP="003F5C02">
      <w:pPr>
        <w:shd w:val="clear" w:color="auto" w:fill="FFFFFF"/>
        <w:spacing w:after="150" w:line="300" w:lineRule="atLeast"/>
        <w:jc w:val="center"/>
        <w:rPr>
          <w:rFonts w:ascii="Arial Black" w:eastAsia="Times New Roman" w:hAnsi="Arial Black" w:cs="Helvetica"/>
          <w:b/>
          <w:bCs/>
          <w:sz w:val="28"/>
          <w:szCs w:val="28"/>
          <w:lang w:eastAsia="ru-RU"/>
        </w:rPr>
      </w:pPr>
    </w:p>
    <w:p w:rsidR="003F5C02" w:rsidRPr="00327435" w:rsidRDefault="003F5C02" w:rsidP="00327435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327435">
        <w:rPr>
          <w:rFonts w:ascii="Times New Roman" w:eastAsia="Times New Roman" w:hAnsi="Times New Roman" w:cs="Times New Roman"/>
          <w:b/>
          <w:bCs/>
          <w:noProof/>
          <w:sz w:val="40"/>
          <w:szCs w:val="40"/>
          <w:lang w:eastAsia="ru-RU"/>
        </w:rPr>
        <w:lastRenderedPageBreak/>
        <mc:AlternateContent>
          <mc:Choice Requires="wps">
            <w:drawing>
              <wp:inline distT="0" distB="0" distL="0" distR="0" wp14:anchorId="39785EFA" wp14:editId="59E081BF">
                <wp:extent cx="304800" cy="304800"/>
                <wp:effectExtent l="0" t="0" r="0" b="0"/>
                <wp:docPr id="1" name="AutoShape 1" descr="http://dnz12.at.ua/_si/0/9063365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3702F9" id="AutoShape 1" o:spid="_x0000_s1026" alt="http://dnz12.at.ua/_si/0/90633655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C+4PnE0wIAAOUFAAAOAAAAAAAAAAAAAAAAAC4CAABkcnMvZTJvRG9jLnht&#10;bFBLAQItABQABgAIAAAAIQBMoOks2AAAAAMBAAAPAAAAAAAAAAAAAAAAAC0FAABkcnMvZG93bnJl&#10;di54bWxQSwUGAAAAAAQABADzAAAAMgYAAAAA&#10;" filled="f" stroked="f">
                <o:lock v:ext="edit" aspectratio="t"/>
                <w10:anchorlock/>
              </v:rect>
            </w:pict>
          </mc:Fallback>
        </mc:AlternateContent>
      </w:r>
      <w:r w:rsidRPr="00327435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«Здоров’я в світі – головне,</w:t>
      </w:r>
    </w:p>
    <w:p w:rsidR="003F5C02" w:rsidRPr="00327435" w:rsidRDefault="003F5C02" w:rsidP="00327435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327435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а здорових і веселих щастя не мине!»</w:t>
      </w:r>
    </w:p>
    <w:p w:rsidR="00D376C9" w:rsidRPr="00327435" w:rsidRDefault="003C2252" w:rsidP="00626AD1">
      <w:pPr>
        <w:pStyle w:val="p1"/>
        <w:shd w:val="clear" w:color="auto" w:fill="FFFFFF"/>
        <w:spacing w:before="0" w:beforeAutospacing="0" w:after="0" w:afterAutospacing="0"/>
        <w:ind w:left="105"/>
        <w:rPr>
          <w:rStyle w:val="s2"/>
          <w:iCs/>
          <w:sz w:val="28"/>
          <w:szCs w:val="28"/>
        </w:rPr>
      </w:pPr>
      <w:r w:rsidRPr="00327435">
        <w:rPr>
          <w:rStyle w:val="s1"/>
          <w:b/>
          <w:bCs/>
          <w:iCs/>
          <w:sz w:val="44"/>
          <w:szCs w:val="44"/>
        </w:rPr>
        <w:t>Мета:</w:t>
      </w:r>
      <w:r w:rsidR="00626AD1" w:rsidRPr="00327435">
        <w:rPr>
          <w:bCs/>
          <w:sz w:val="28"/>
          <w:szCs w:val="28"/>
          <w:lang w:val="uk-UA" w:eastAsia="uk-UA"/>
        </w:rPr>
        <w:t xml:space="preserve"> </w:t>
      </w:r>
      <w:r w:rsidR="00626AD1" w:rsidRPr="00327435">
        <w:rPr>
          <w:bCs/>
          <w:iCs/>
          <w:sz w:val="28"/>
          <w:szCs w:val="28"/>
          <w:lang w:val="uk-UA"/>
        </w:rPr>
        <w:t xml:space="preserve">Дати учням поняття про те, що здоров'я </w:t>
      </w:r>
      <w:r w:rsidR="00626AD1" w:rsidRPr="00327435">
        <w:rPr>
          <w:bCs/>
          <w:iCs/>
          <w:sz w:val="28"/>
          <w:szCs w:val="28"/>
        </w:rPr>
        <w:t xml:space="preserve">- </w:t>
      </w:r>
      <w:r w:rsidR="00626AD1" w:rsidRPr="00327435">
        <w:rPr>
          <w:bCs/>
          <w:iCs/>
          <w:sz w:val="28"/>
          <w:szCs w:val="28"/>
          <w:lang w:val="uk-UA"/>
        </w:rPr>
        <w:t>це основа щастя людини, ознайомити з ознаками здоров'я, переконати їх у тому, що здоров'я кожного великою мірою залежить від способу його життя. Виховувати гігієнічну культуру, бережливе ставлення до свого здоров'я.Р</w:t>
      </w:r>
      <w:r w:rsidRPr="00327435">
        <w:rPr>
          <w:rStyle w:val="s2"/>
          <w:iCs/>
          <w:sz w:val="28"/>
          <w:szCs w:val="28"/>
        </w:rPr>
        <w:t>озвивати кмітливість, пізнавальну активність, творче мислення дітей; викликати в учнів стан емоційного задоволення та бадьорий настрій.</w:t>
      </w:r>
      <w:r w:rsidR="00626AD1" w:rsidRPr="00327435">
        <w:rPr>
          <w:rStyle w:val="s2"/>
          <w:iCs/>
          <w:sz w:val="28"/>
          <w:szCs w:val="28"/>
        </w:rPr>
        <w:tab/>
      </w:r>
    </w:p>
    <w:p w:rsidR="00D376C9" w:rsidRPr="00327435" w:rsidRDefault="00D376C9" w:rsidP="00626AD1">
      <w:pPr>
        <w:pStyle w:val="p1"/>
        <w:shd w:val="clear" w:color="auto" w:fill="FFFFFF"/>
        <w:spacing w:before="0" w:beforeAutospacing="0" w:after="0" w:afterAutospacing="0"/>
        <w:ind w:left="105"/>
        <w:rPr>
          <w:rStyle w:val="s1"/>
          <w:b/>
          <w:bCs/>
          <w:iCs/>
          <w:sz w:val="28"/>
          <w:szCs w:val="28"/>
        </w:rPr>
      </w:pPr>
    </w:p>
    <w:p w:rsidR="003C2252" w:rsidRPr="00327435" w:rsidRDefault="003C2252" w:rsidP="00626AD1">
      <w:pPr>
        <w:pStyle w:val="p1"/>
        <w:shd w:val="clear" w:color="auto" w:fill="FFFFFF"/>
        <w:spacing w:before="0" w:beforeAutospacing="0" w:after="0" w:afterAutospacing="0"/>
        <w:ind w:left="105"/>
        <w:rPr>
          <w:sz w:val="28"/>
          <w:szCs w:val="28"/>
        </w:rPr>
      </w:pPr>
      <w:r w:rsidRPr="00327435">
        <w:rPr>
          <w:rStyle w:val="s1"/>
          <w:b/>
          <w:bCs/>
          <w:iCs/>
          <w:sz w:val="28"/>
          <w:szCs w:val="28"/>
        </w:rPr>
        <w:t>Тип заняття:</w:t>
      </w:r>
      <w:r w:rsidRPr="00327435">
        <w:rPr>
          <w:rStyle w:val="apple-converted-space"/>
          <w:b/>
          <w:bCs/>
          <w:iCs/>
          <w:sz w:val="28"/>
          <w:szCs w:val="28"/>
        </w:rPr>
        <w:t> </w:t>
      </w:r>
      <w:r w:rsidR="00FE039D" w:rsidRPr="00327435">
        <w:rPr>
          <w:rStyle w:val="s2"/>
          <w:iCs/>
          <w:sz w:val="28"/>
          <w:szCs w:val="28"/>
        </w:rPr>
        <w:t>уявна подорож Краї</w:t>
      </w:r>
      <w:r w:rsidRPr="00327435">
        <w:rPr>
          <w:rStyle w:val="s2"/>
          <w:iCs/>
          <w:sz w:val="28"/>
          <w:szCs w:val="28"/>
        </w:rPr>
        <w:t>ною здоров'я.</w:t>
      </w:r>
    </w:p>
    <w:p w:rsidR="00D376C9" w:rsidRPr="00327435" w:rsidRDefault="00D376C9" w:rsidP="00626AD1">
      <w:pPr>
        <w:pStyle w:val="p4"/>
        <w:shd w:val="clear" w:color="auto" w:fill="FFFFFF"/>
        <w:spacing w:before="0" w:beforeAutospacing="0" w:after="0" w:afterAutospacing="0"/>
        <w:rPr>
          <w:rStyle w:val="s1"/>
          <w:b/>
          <w:bCs/>
          <w:iCs/>
          <w:sz w:val="28"/>
          <w:szCs w:val="28"/>
        </w:rPr>
      </w:pPr>
    </w:p>
    <w:p w:rsidR="003C2252" w:rsidRPr="00327435" w:rsidRDefault="003C2252" w:rsidP="00626AD1">
      <w:pPr>
        <w:pStyle w:val="p4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27435">
        <w:rPr>
          <w:rStyle w:val="s1"/>
          <w:b/>
          <w:bCs/>
          <w:iCs/>
          <w:sz w:val="28"/>
          <w:szCs w:val="28"/>
        </w:rPr>
        <w:t>Обладнання:</w:t>
      </w:r>
      <w:r w:rsidRPr="00327435">
        <w:rPr>
          <w:rStyle w:val="apple-converted-space"/>
          <w:b/>
          <w:bCs/>
          <w:iCs/>
          <w:sz w:val="28"/>
          <w:szCs w:val="28"/>
        </w:rPr>
        <w:t> </w:t>
      </w:r>
      <w:r w:rsidRPr="00327435">
        <w:rPr>
          <w:rStyle w:val="s2"/>
          <w:iCs/>
          <w:sz w:val="28"/>
          <w:szCs w:val="28"/>
        </w:rPr>
        <w:t>таблиці, малюнки, проект «Здоров 'я-</w:t>
      </w:r>
    </w:p>
    <w:p w:rsidR="003C2252" w:rsidRPr="00AA06A1" w:rsidRDefault="003C2252" w:rsidP="00626AD1">
      <w:pPr>
        <w:shd w:val="clear" w:color="auto" w:fill="FFFFFF"/>
        <w:spacing w:after="0" w:line="30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27435">
        <w:rPr>
          <w:rStyle w:val="s2"/>
          <w:rFonts w:ascii="Times New Roman" w:hAnsi="Times New Roman" w:cs="Times New Roman"/>
          <w:iCs/>
          <w:sz w:val="28"/>
          <w:szCs w:val="28"/>
        </w:rPr>
        <w:t>найці</w:t>
      </w:r>
      <w:r w:rsidR="00626AD1" w:rsidRPr="00327435">
        <w:rPr>
          <w:rStyle w:val="s2"/>
          <w:rFonts w:ascii="Times New Roman" w:hAnsi="Times New Roman" w:cs="Times New Roman"/>
          <w:iCs/>
          <w:sz w:val="28"/>
          <w:szCs w:val="28"/>
        </w:rPr>
        <w:t xml:space="preserve">нніший скарб», </w:t>
      </w:r>
      <w:r w:rsidRPr="00327435">
        <w:rPr>
          <w:rStyle w:val="s2"/>
          <w:rFonts w:ascii="Times New Roman" w:hAnsi="Times New Roman" w:cs="Times New Roman"/>
          <w:iCs/>
          <w:sz w:val="28"/>
          <w:szCs w:val="28"/>
        </w:rPr>
        <w:t xml:space="preserve"> д</w:t>
      </w:r>
      <w:r w:rsidR="00FE039D" w:rsidRPr="00327435">
        <w:rPr>
          <w:rStyle w:val="s2"/>
          <w:rFonts w:ascii="Times New Roman" w:hAnsi="Times New Roman" w:cs="Times New Roman"/>
          <w:iCs/>
          <w:sz w:val="28"/>
          <w:szCs w:val="28"/>
        </w:rPr>
        <w:t>екорації до гри - подорож «Веселка</w:t>
      </w:r>
      <w:r w:rsidRPr="00327435">
        <w:rPr>
          <w:rStyle w:val="s2"/>
          <w:rFonts w:ascii="Times New Roman" w:hAnsi="Times New Roman" w:cs="Times New Roman"/>
          <w:iCs/>
          <w:sz w:val="28"/>
          <w:szCs w:val="28"/>
        </w:rPr>
        <w:t xml:space="preserve"> здоров'я</w:t>
      </w:r>
      <w:r w:rsidRPr="00AA06A1">
        <w:rPr>
          <w:rStyle w:val="s2"/>
          <w:rFonts w:ascii="Times New Roman" w:hAnsi="Times New Roman" w:cs="Times New Roman"/>
          <w:i/>
          <w:iCs/>
          <w:sz w:val="28"/>
          <w:szCs w:val="28"/>
        </w:rPr>
        <w:t>»</w:t>
      </w:r>
      <w:r w:rsidR="00626AD1" w:rsidRPr="00AA06A1">
        <w:rPr>
          <w:rStyle w:val="s2"/>
          <w:rFonts w:ascii="Times New Roman" w:hAnsi="Times New Roman" w:cs="Times New Roman"/>
          <w:i/>
          <w:iCs/>
          <w:sz w:val="28"/>
          <w:szCs w:val="28"/>
        </w:rPr>
        <w:t>.</w:t>
      </w:r>
    </w:p>
    <w:p w:rsidR="003C2252" w:rsidRPr="00AA06A1" w:rsidRDefault="003C2252" w:rsidP="003F5C02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Вступне слово: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Доброго здоров'я, діти, доброго вам дня!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Хай вам ясно сонце світить</w:t>
      </w:r>
      <w:r w:rsidR="00D876C6"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у вікно щодня,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Хай сміється мирне небо і дивує світ.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А земля нехай дарує вам барвистий цвіт,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Бо здоров'я, любі діти, в світі головне,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А здорових і веселих щастя не мине!</w:t>
      </w:r>
    </w:p>
    <w:p w:rsidR="003F5C02" w:rsidRPr="00E13651" w:rsidRDefault="00327435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</w:t>
      </w:r>
      <w:r w:rsidR="003F5C02"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-Чудово, коли дитина здорова. Тоді </w:t>
      </w:r>
      <w:r w:rsidR="00955181"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їй усе хочеться робити. І від</w:t>
      </w:r>
      <w:r w:rsidR="003F5C02"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почити, і гратися, і вчитися, і займатися спортом.</w:t>
      </w:r>
    </w:p>
    <w:p w:rsidR="003F5C02" w:rsidRPr="00E13651" w:rsidRDefault="00327435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</w:t>
      </w:r>
      <w:r w:rsidR="003F5C02"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Сьогодні ви навчаєтеся в школі, але з кожним роком підростаєте, мужнієте. Час мине дуже швидко. Ви станете дорослими і підете навчатися , а потім працювати, будете здійснювати свої мрії. Тому треба бути сильними, витривалими, щоб долати перешкоди на своєму шляху, а це означає бути здоровими. А коли діти будуть здоровими, то виростуть з них здорові і сильні люди, тобто міцна і здорова нація.</w:t>
      </w:r>
    </w:p>
    <w:p w:rsidR="00626AD1" w:rsidRPr="00E13651" w:rsidRDefault="00626AD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Здоров'я людини - найбільше багатство.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 неможливо ніколи купити.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 не буває в житті забагато.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нього не можна у щасті прожити.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Азбуку здоров'я я вивчаю.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І тому я скрізь встигаю -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І навчатись і співати,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І трудитись й малювати.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2. Я про себе так скажу: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 З фізкультурою дружу.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 Такі заняття до снаги.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Не маю зайвої ваги!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3. Овочі і фрукти -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Мої улюблені продукти.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Я здоров'я не гублю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І "мівіну" не люблю.</w:t>
      </w:r>
    </w:p>
    <w:p w:rsidR="00C84F07" w:rsidRPr="00E13651" w:rsidRDefault="00C84F07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4.Спорт, краса, здоров'я - сила.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Фізкультура теж нам мила.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 Геть від нас "хвороби віку" -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 Жити хочемо без ліку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5. Кожен день по розпорядку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Маємо робить зарядку.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Для здоров'я вона плюс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Намотай собі на вус.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6. Шкідливих звичок я не маю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І вас до цього закликаю!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Бути здоровим це наука.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Гарний настрій-запорука.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7. Хто здоровий, той сміється,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Все йому в житті вдається,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Він долає всі вершини,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Це ж чудово для людини!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8. Хто здоровий, той не плаче,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Жде його в житті удача,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Він уміє працювати,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Вчитись і відпочивати.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9. Хто здоровий - не сумує,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Над загадками мудрує,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Він сміливо в світ іде.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 Й за собою всіх веде.</w:t>
      </w:r>
    </w:p>
    <w:p w:rsidR="003F5C02" w:rsidRPr="00E13651" w:rsidRDefault="00434AA5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3F5C02"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. Лиш один рецепт на світі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 Всім-усім підходить дітям: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 спорт полюбиш –</w:t>
      </w:r>
    </w:p>
    <w:p w:rsidR="003F5C02" w:rsidRPr="00E13651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Сильним, спритним будеш.</w:t>
      </w:r>
    </w:p>
    <w:p w:rsidR="00434AA5" w:rsidRPr="00E13651" w:rsidRDefault="00434AA5" w:rsidP="00434A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11.Зрозуміло, всім відомо, </w:t>
      </w:r>
    </w:p>
    <w:p w:rsidR="00434AA5" w:rsidRPr="00E13651" w:rsidRDefault="00434AA5" w:rsidP="00434A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приємно буть здоровим,</w:t>
      </w:r>
    </w:p>
    <w:p w:rsidR="00434AA5" w:rsidRPr="00E13651" w:rsidRDefault="00434AA5" w:rsidP="00434A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Тільки треба знати, </w:t>
      </w:r>
    </w:p>
    <w:p w:rsidR="00434AA5" w:rsidRPr="00E13651" w:rsidRDefault="00434AA5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E1365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 здоровим стати.</w:t>
      </w:r>
    </w:p>
    <w:p w:rsidR="00A33446" w:rsidRPr="00AA06A1" w:rsidRDefault="00A33446" w:rsidP="00A33446">
      <w:pPr>
        <w:pStyle w:val="p24"/>
        <w:shd w:val="clear" w:color="auto" w:fill="FFFFFF"/>
        <w:ind w:left="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- Я дуже хочу, щоб ви, мої любі діти, були, насамперед, здоровими.</w:t>
      </w:r>
    </w:p>
    <w:p w:rsidR="006265B8" w:rsidRPr="00AA06A1" w:rsidRDefault="00C84F07" w:rsidP="00A33446">
      <w:pPr>
        <w:pStyle w:val="p26"/>
        <w:shd w:val="clear" w:color="auto" w:fill="FFFFFF"/>
        <w:spacing w:before="364" w:beforeAutospacing="0"/>
        <w:ind w:left="177"/>
        <w:rPr>
          <w:color w:val="000000"/>
          <w:sz w:val="28"/>
          <w:szCs w:val="28"/>
          <w:lang w:val="uk-UA"/>
        </w:rPr>
      </w:pPr>
      <w:r w:rsidRPr="00E13651">
        <w:rPr>
          <w:sz w:val="28"/>
          <w:szCs w:val="28"/>
        </w:rPr>
        <w:t>Отже</w:t>
      </w:r>
      <w:r w:rsidRPr="00AA06A1">
        <w:rPr>
          <w:color w:val="333333"/>
          <w:sz w:val="28"/>
          <w:szCs w:val="28"/>
        </w:rPr>
        <w:t xml:space="preserve"> </w:t>
      </w:r>
      <w:r w:rsidR="003F5C02" w:rsidRPr="00AA06A1">
        <w:rPr>
          <w:color w:val="333333"/>
          <w:sz w:val="28"/>
          <w:szCs w:val="28"/>
        </w:rPr>
        <w:t xml:space="preserve">, </w:t>
      </w:r>
      <w:r w:rsidR="00FE039D" w:rsidRPr="00AA06A1">
        <w:rPr>
          <w:color w:val="333333"/>
          <w:sz w:val="28"/>
          <w:szCs w:val="28"/>
          <w:lang w:val="uk-UA"/>
        </w:rPr>
        <w:t>с</w:t>
      </w:r>
      <w:r w:rsidR="00033B7B" w:rsidRPr="00AA06A1">
        <w:rPr>
          <w:color w:val="000000"/>
          <w:sz w:val="28"/>
          <w:szCs w:val="28"/>
          <w:lang w:val="uk-UA"/>
        </w:rPr>
        <w:t>ьогодні ми з вами вирушаємо в подорож  до Країни здоров’я і розкриємо таємниці про те, що потрібно робити для того щоб зберегти здоров’я.  Вмощуйтесь зручненько на своїх місцях і вирушаємо.  Отже, будьте уважні під час подорожі</w:t>
      </w:r>
      <w:r w:rsidR="002649C6" w:rsidRPr="00AA06A1">
        <w:rPr>
          <w:color w:val="000000"/>
          <w:sz w:val="28"/>
          <w:szCs w:val="28"/>
          <w:lang w:val="uk-UA"/>
        </w:rPr>
        <w:t>. В дорогу</w:t>
      </w:r>
      <w:r w:rsidR="00281325" w:rsidRPr="00AA06A1">
        <w:rPr>
          <w:color w:val="000000"/>
          <w:sz w:val="28"/>
          <w:szCs w:val="28"/>
          <w:lang w:val="uk-UA"/>
        </w:rPr>
        <w:t>!</w:t>
      </w:r>
    </w:p>
    <w:p w:rsidR="00327435" w:rsidRDefault="00327435" w:rsidP="00A00F93">
      <w:pPr>
        <w:pStyle w:val="p29"/>
        <w:shd w:val="clear" w:color="auto" w:fill="FFFFFF"/>
        <w:spacing w:before="4" w:beforeAutospacing="0"/>
        <w:ind w:left="2506"/>
        <w:rPr>
          <w:rStyle w:val="s5"/>
          <w:b/>
          <w:bCs/>
          <w:color w:val="000000"/>
          <w:sz w:val="28"/>
          <w:szCs w:val="28"/>
        </w:rPr>
      </w:pPr>
    </w:p>
    <w:p w:rsidR="00A00F93" w:rsidRPr="00AA06A1" w:rsidRDefault="00A00F93" w:rsidP="00A00F93">
      <w:pPr>
        <w:pStyle w:val="p29"/>
        <w:shd w:val="clear" w:color="auto" w:fill="FFFFFF"/>
        <w:spacing w:before="4" w:beforeAutospacing="0"/>
        <w:ind w:left="2506"/>
        <w:rPr>
          <w:color w:val="000000"/>
          <w:sz w:val="28"/>
          <w:szCs w:val="28"/>
        </w:rPr>
      </w:pPr>
      <w:r w:rsidRPr="00AA06A1">
        <w:rPr>
          <w:rStyle w:val="s5"/>
          <w:b/>
          <w:bCs/>
          <w:color w:val="000000"/>
          <w:sz w:val="28"/>
          <w:szCs w:val="28"/>
        </w:rPr>
        <w:lastRenderedPageBreak/>
        <w:t>Пісня « Чарівний вагон»</w:t>
      </w:r>
    </w:p>
    <w:p w:rsidR="00A00F93" w:rsidRPr="00AA06A1" w:rsidRDefault="00A00F93" w:rsidP="00A00F93">
      <w:pPr>
        <w:pStyle w:val="p30"/>
        <w:shd w:val="clear" w:color="auto" w:fill="FFFFFF"/>
        <w:ind w:left="1636" w:right="3263" w:hanging="360"/>
        <w:rPr>
          <w:color w:val="000000"/>
          <w:sz w:val="28"/>
          <w:szCs w:val="28"/>
        </w:rPr>
      </w:pPr>
      <w:r w:rsidRPr="00AA06A1">
        <w:rPr>
          <w:rStyle w:val="s6"/>
          <w:color w:val="000000"/>
          <w:sz w:val="28"/>
          <w:szCs w:val="28"/>
        </w:rPr>
        <w:t>1.​ </w:t>
      </w:r>
      <w:r w:rsidRPr="00AA06A1">
        <w:rPr>
          <w:color w:val="000000"/>
          <w:sz w:val="28"/>
          <w:szCs w:val="28"/>
        </w:rPr>
        <w:t>Чарівний вагон біжить, хитається,</w:t>
      </w:r>
      <w:r w:rsidRPr="00AA06A1">
        <w:rPr>
          <w:color w:val="000000"/>
          <w:sz w:val="28"/>
          <w:szCs w:val="28"/>
        </w:rPr>
        <w:br/>
        <w:t>Швидкий потяг набирає хід.</w:t>
      </w:r>
      <w:r w:rsidRPr="00AA06A1">
        <w:rPr>
          <w:color w:val="000000"/>
          <w:sz w:val="28"/>
          <w:szCs w:val="28"/>
        </w:rPr>
        <w:br/>
        <w:t>Подорож вже наша починається,</w:t>
      </w:r>
      <w:r w:rsidRPr="00AA06A1">
        <w:rPr>
          <w:color w:val="000000"/>
          <w:sz w:val="28"/>
          <w:szCs w:val="28"/>
        </w:rPr>
        <w:br/>
        <w:t>Раді ми зустріти тут усіх.</w:t>
      </w:r>
    </w:p>
    <w:p w:rsidR="00A00F93" w:rsidRPr="00AA06A1" w:rsidRDefault="00A00F93" w:rsidP="00114F29">
      <w:pPr>
        <w:pStyle w:val="p32"/>
        <w:shd w:val="clear" w:color="auto" w:fill="FFFFFF"/>
        <w:spacing w:before="0" w:beforeAutospacing="0" w:after="0" w:afterAutospacing="0"/>
        <w:ind w:firstLine="156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Стрічкою, стрічкою наша путь стелиться</w:t>
      </w:r>
    </w:p>
    <w:p w:rsidR="00A00F93" w:rsidRPr="00AA06A1" w:rsidRDefault="00A00F93" w:rsidP="00114F29">
      <w:pPr>
        <w:pStyle w:val="p32"/>
        <w:shd w:val="clear" w:color="auto" w:fill="FFFFFF"/>
        <w:spacing w:before="0" w:beforeAutospacing="0" w:after="0" w:afterAutospacing="0"/>
        <w:ind w:firstLine="156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Бути здоровими хочемо завжди.</w:t>
      </w:r>
    </w:p>
    <w:p w:rsidR="00A00F93" w:rsidRPr="00AA06A1" w:rsidRDefault="00A00F93" w:rsidP="00114F29">
      <w:pPr>
        <w:pStyle w:val="p32"/>
        <w:shd w:val="clear" w:color="auto" w:fill="FFFFFF"/>
        <w:spacing w:before="0" w:beforeAutospacing="0" w:after="0" w:afterAutospacing="0"/>
        <w:ind w:firstLine="156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Кожному, кожному в кращеє віриться,</w:t>
      </w:r>
    </w:p>
    <w:p w:rsidR="00A00F93" w:rsidRPr="00AA06A1" w:rsidRDefault="00A00F93" w:rsidP="00114F29">
      <w:pPr>
        <w:pStyle w:val="p32"/>
        <w:shd w:val="clear" w:color="auto" w:fill="FFFFFF"/>
        <w:spacing w:before="0" w:beforeAutospacing="0" w:after="0" w:afterAutospacing="0"/>
        <w:ind w:firstLine="156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Про здоров'я дбатимеш і нема біди.</w:t>
      </w:r>
    </w:p>
    <w:p w:rsidR="00A00F93" w:rsidRPr="00AA06A1" w:rsidRDefault="00A00F93" w:rsidP="00A00F93">
      <w:pPr>
        <w:pStyle w:val="p33"/>
        <w:shd w:val="clear" w:color="auto" w:fill="FFFFFF"/>
        <w:spacing w:before="235" w:beforeAutospacing="0"/>
        <w:ind w:left="1607" w:right="3263" w:hanging="32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2. Щоб міцним здоров'я берегти своє</w:t>
      </w:r>
      <w:r w:rsidRPr="00AA06A1">
        <w:rPr>
          <w:color w:val="000000"/>
          <w:sz w:val="28"/>
          <w:szCs w:val="28"/>
        </w:rPr>
        <w:br/>
        <w:t>Чистоти дотримуватись слід,</w:t>
      </w:r>
      <w:r w:rsidRPr="00AA06A1">
        <w:rPr>
          <w:color w:val="000000"/>
          <w:sz w:val="28"/>
          <w:szCs w:val="28"/>
        </w:rPr>
        <w:br/>
        <w:t>Сонце, і повітря, і водичка є,</w:t>
      </w:r>
      <w:r w:rsidRPr="00AA06A1">
        <w:rPr>
          <w:color w:val="000000"/>
          <w:sz w:val="28"/>
          <w:szCs w:val="28"/>
        </w:rPr>
        <w:br/>
        <w:t>Загартовуватися ти звик.</w:t>
      </w:r>
    </w:p>
    <w:p w:rsidR="006265B8" w:rsidRPr="00C048BC" w:rsidRDefault="006265B8" w:rsidP="00C048BC">
      <w:pPr>
        <w:pStyle w:val="p67"/>
        <w:shd w:val="clear" w:color="auto" w:fill="FFFFFF"/>
        <w:spacing w:before="408" w:beforeAutospacing="0" w:after="0" w:afterAutospacing="0"/>
        <w:ind w:left="4" w:right="141" w:firstLine="973"/>
        <w:rPr>
          <w:color w:val="000000"/>
          <w:sz w:val="28"/>
          <w:szCs w:val="28"/>
          <w:lang w:val="uk-UA"/>
        </w:rPr>
      </w:pPr>
      <w:r w:rsidRPr="00AA06A1">
        <w:rPr>
          <w:b/>
          <w:color w:val="000000"/>
          <w:sz w:val="28"/>
          <w:szCs w:val="28"/>
        </w:rPr>
        <w:t>Стукіт у двері, до класу заходить Айболить</w:t>
      </w:r>
      <w:r w:rsidR="00955181" w:rsidRPr="00AA06A1">
        <w:rPr>
          <w:color w:val="000000"/>
          <w:sz w:val="28"/>
          <w:szCs w:val="28"/>
        </w:rPr>
        <w:t xml:space="preserve"> </w:t>
      </w:r>
      <w:r w:rsidR="00C048BC">
        <w:rPr>
          <w:color w:val="000000"/>
          <w:sz w:val="28"/>
          <w:szCs w:val="28"/>
          <w:lang w:val="uk-UA"/>
        </w:rPr>
        <w:t>(шкільна медсестра)</w:t>
      </w:r>
    </w:p>
    <w:p w:rsidR="006265B8" w:rsidRPr="00AA06A1" w:rsidRDefault="0026213A" w:rsidP="00FE039D">
      <w:pPr>
        <w:pStyle w:val="p68"/>
        <w:shd w:val="clear" w:color="auto" w:fill="FFFFFF"/>
        <w:spacing w:before="0" w:beforeAutospacing="0" w:after="0" w:afterAutospacing="0"/>
        <w:ind w:left="137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Добрий день! Це 3</w:t>
      </w:r>
      <w:bookmarkStart w:id="0" w:name="_GoBack"/>
      <w:bookmarkEnd w:id="0"/>
      <w:r w:rsidR="006265B8" w:rsidRPr="00AA06A1">
        <w:rPr>
          <w:color w:val="000000"/>
          <w:sz w:val="28"/>
          <w:szCs w:val="28"/>
        </w:rPr>
        <w:t xml:space="preserve"> клас?</w:t>
      </w:r>
    </w:p>
    <w:p w:rsidR="006265B8" w:rsidRPr="00AA06A1" w:rsidRDefault="006265B8" w:rsidP="00FE039D">
      <w:pPr>
        <w:pStyle w:val="p69"/>
        <w:shd w:val="clear" w:color="auto" w:fill="FFFFFF"/>
        <w:spacing w:before="0" w:beforeAutospacing="0" w:after="0" w:afterAutospacing="0"/>
        <w:ind w:left="1377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Зустрічайте, я - до вас.</w:t>
      </w:r>
    </w:p>
    <w:p w:rsidR="006265B8" w:rsidRPr="00AA06A1" w:rsidRDefault="006265B8" w:rsidP="00FE039D">
      <w:pPr>
        <w:pStyle w:val="p70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Бачу, у вас зібралося гостей багато</w:t>
      </w:r>
    </w:p>
    <w:p w:rsidR="006265B8" w:rsidRPr="00AA06A1" w:rsidRDefault="006265B8" w:rsidP="00FE039D">
      <w:pPr>
        <w:pStyle w:val="p68"/>
        <w:shd w:val="clear" w:color="auto" w:fill="FFFFFF"/>
        <w:spacing w:before="0" w:beforeAutospacing="0" w:after="0" w:afterAutospacing="0"/>
        <w:ind w:left="137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Тож хочу я з вами у ігри пограти.</w:t>
      </w:r>
    </w:p>
    <w:p w:rsidR="006265B8" w:rsidRPr="00AA06A1" w:rsidRDefault="006265B8" w:rsidP="00FE039D">
      <w:pPr>
        <w:pStyle w:val="p71"/>
        <w:shd w:val="clear" w:color="auto" w:fill="FFFFFF"/>
        <w:spacing w:before="0" w:beforeAutospacing="0" w:after="0" w:afterAutospacing="0"/>
        <w:ind w:left="1444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І перевірити чи ви самі не хворі?</w:t>
      </w:r>
    </w:p>
    <w:p w:rsidR="006B42E9" w:rsidRPr="00AA06A1" w:rsidRDefault="006B42E9" w:rsidP="006B42E9">
      <w:pPr>
        <w:spacing w:after="0" w:line="240" w:lineRule="auto"/>
        <w:ind w:left="2124" w:hanging="212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</w:t>
      </w:r>
    </w:p>
    <w:p w:rsidR="006B42E9" w:rsidRPr="00AA06A1" w:rsidRDefault="006B42E9" w:rsidP="006B42E9">
      <w:pPr>
        <w:spacing w:after="0" w:line="240" w:lineRule="auto"/>
        <w:ind w:left="2124" w:hanging="2124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 Попрошу всіх встати :</w:t>
      </w:r>
    </w:p>
    <w:p w:rsidR="006265B8" w:rsidRPr="00AA06A1" w:rsidRDefault="006265B8" w:rsidP="00FE039D">
      <w:pPr>
        <w:pStyle w:val="p70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Всі дихайте.... ( слухає 2-3 чоловіка)</w:t>
      </w:r>
    </w:p>
    <w:p w:rsidR="006265B8" w:rsidRPr="00AA06A1" w:rsidRDefault="006265B8" w:rsidP="00FE039D">
      <w:pPr>
        <w:pStyle w:val="p72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Не дихайте... (слухає 2 чол.).</w:t>
      </w:r>
    </w:p>
    <w:p w:rsidR="006265B8" w:rsidRPr="00AA06A1" w:rsidRDefault="006265B8" w:rsidP="00FE039D">
      <w:pPr>
        <w:pStyle w:val="p72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Все в порядку, спочивайте...</w:t>
      </w:r>
    </w:p>
    <w:p w:rsidR="006265B8" w:rsidRPr="00AA06A1" w:rsidRDefault="006265B8" w:rsidP="00FE039D">
      <w:pPr>
        <w:pStyle w:val="p72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Дружно руки підіймайте...</w:t>
      </w:r>
    </w:p>
    <w:p w:rsidR="006265B8" w:rsidRPr="00AA06A1" w:rsidRDefault="006265B8" w:rsidP="00FE039D">
      <w:pPr>
        <w:pStyle w:val="p73"/>
        <w:shd w:val="clear" w:color="auto" w:fill="FFFFFF"/>
        <w:spacing w:before="0" w:beforeAutospacing="0" w:after="0" w:afterAutospacing="0"/>
        <w:ind w:left="1358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Все прекрасно, опускайте...</w:t>
      </w:r>
    </w:p>
    <w:p w:rsidR="006265B8" w:rsidRPr="00AA06A1" w:rsidRDefault="006265B8" w:rsidP="00FE039D">
      <w:pPr>
        <w:pStyle w:val="p72"/>
        <w:shd w:val="clear" w:color="auto" w:fill="FFFFFF"/>
        <w:spacing w:before="0" w:beforeAutospacing="0" w:after="0" w:afterAutospacing="0"/>
        <w:ind w:left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Нахиліться, розігніться,</w:t>
      </w:r>
    </w:p>
    <w:p w:rsidR="006265B8" w:rsidRPr="00AA06A1" w:rsidRDefault="006265B8" w:rsidP="00FE039D">
      <w:pPr>
        <w:pStyle w:val="p74"/>
        <w:shd w:val="clear" w:color="auto" w:fill="FFFFFF"/>
        <w:spacing w:before="0" w:beforeAutospacing="0" w:after="0" w:afterAutospacing="0"/>
        <w:ind w:right="634" w:firstLine="136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Станьте прямо, усміхніться.</w:t>
      </w:r>
    </w:p>
    <w:p w:rsidR="006265B8" w:rsidRPr="00AA06A1" w:rsidRDefault="006265B8" w:rsidP="0067549C">
      <w:pPr>
        <w:pStyle w:val="p75"/>
        <w:shd w:val="clear" w:color="auto" w:fill="FFFFFF"/>
        <w:spacing w:after="0" w:afterAutospacing="0"/>
        <w:ind w:right="35"/>
        <w:rPr>
          <w:color w:val="000000"/>
          <w:sz w:val="28"/>
          <w:szCs w:val="28"/>
          <w:lang w:val="uk-UA"/>
        </w:rPr>
      </w:pPr>
      <w:r w:rsidRPr="00AA06A1">
        <w:rPr>
          <w:color w:val="000000"/>
          <w:sz w:val="28"/>
          <w:szCs w:val="28"/>
        </w:rPr>
        <w:t>- Так, я медоглядом задоволений, бо ніхто</w:t>
      </w:r>
      <w:r w:rsidR="002649C6" w:rsidRPr="00AA06A1">
        <w:rPr>
          <w:color w:val="000000"/>
          <w:sz w:val="28"/>
          <w:szCs w:val="28"/>
        </w:rPr>
        <w:t xml:space="preserve"> з дітей не хворий. Всі веселі </w:t>
      </w:r>
      <w:r w:rsidR="002649C6" w:rsidRPr="00AA06A1">
        <w:rPr>
          <w:color w:val="000000"/>
          <w:sz w:val="28"/>
          <w:szCs w:val="28"/>
          <w:lang w:val="uk-UA"/>
        </w:rPr>
        <w:t>та</w:t>
      </w:r>
      <w:r w:rsidRPr="00AA06A1">
        <w:rPr>
          <w:color w:val="000000"/>
          <w:sz w:val="28"/>
          <w:szCs w:val="28"/>
        </w:rPr>
        <w:t xml:space="preserve"> здорові</w:t>
      </w:r>
      <w:r w:rsidR="00DD010C" w:rsidRPr="00AA06A1">
        <w:rPr>
          <w:color w:val="000000"/>
          <w:sz w:val="28"/>
          <w:szCs w:val="28"/>
          <w:lang w:val="uk-UA"/>
        </w:rPr>
        <w:t xml:space="preserve"> і до подорожі готові.</w:t>
      </w:r>
      <w:r w:rsidR="002649C6" w:rsidRPr="00AA06A1">
        <w:rPr>
          <w:color w:val="000000"/>
          <w:sz w:val="28"/>
          <w:szCs w:val="28"/>
          <w:lang w:val="uk-UA"/>
        </w:rPr>
        <w:t xml:space="preserve"> </w:t>
      </w:r>
    </w:p>
    <w:p w:rsidR="00955181" w:rsidRPr="00AA06A1" w:rsidRDefault="00955181" w:rsidP="009551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Учитель.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Д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ітки, з нами у подорож вирушає сонечко, але п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ридивіться чого немає у нього? Так, промінців.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. Вони загубилися від сонечка, яке завжди своїм теплом усіх зігріває і також дарує здоров’я. 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Якщо ми зберемо всі промінці, то наше сонечко буде радісним, усміхненим, веселим, здоровим, а галявина засяє всіма сонячними барвами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. І так, вирушаємо.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Вчитель.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Наша перша зупинка – острів Бруд нуль. Вони не вмиваються, не чистять зуби, нігті у них чорні і не обрізані. Вони не чистять взуття, не слідкують за одягом і ходять патлатими. Там живе дівчинка Плямка: Шапочка у глині, сажа на коліні, пальчики 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lastRenderedPageBreak/>
        <w:t>зелені, плаття у смаженні. Вся замурзана, брудна, неохайна дуже, подивіться: ось вона впала у калюжу.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Плямка.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Не вмивайтеся ніколи і не мийте навіть рук,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Не потрібне це заняття,  не вартує стільки мук.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Знов замурзуються руки, шия, вуха, все у вас,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Та навіщо сили трарить і даремно гаять час?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Стригтися також не варто, та й резону в тім нема,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Бо однаково на старість облисіє голова.</w:t>
      </w:r>
    </w:p>
    <w:p w:rsidR="003C2252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Вбігає муха…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Вчитель.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Ой, а це що за невідомий літаючий об’єкт?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Муха.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Я -  нахабна чорна Муха.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Скажеш «Киш!», та я не слуха.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Я куштую пиріжки, цукор, каву та вершки,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Повзаю у мисці з сиром,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Вправно плаваю в кефірі,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Над тарілками кружляю,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 сміттєпроводі гуляю,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 бруді добре розбираюсь,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Знайти друзів намагаюсь.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(Оглядає Плямку з обох боків)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Муха.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Довгі нігті маєш?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Мити руки забуваєш?</w:t>
      </w:r>
    </w:p>
    <w:p w:rsidR="00033B7B" w:rsidRPr="00AA06A1" w:rsidRDefault="00033B7B" w:rsidP="003C225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 тебе брудні вушка!</w:t>
      </w:r>
    </w:p>
    <w:p w:rsidR="00033B7B" w:rsidRPr="00AA06A1" w:rsidRDefault="00033B7B" w:rsidP="00C84F0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Ти ж моя подружка!</w:t>
      </w:r>
      <w:r w:rsidR="009F093C"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(обнімає</w:t>
      </w:r>
      <w:r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)</w:t>
      </w:r>
    </w:p>
    <w:p w:rsidR="00033B7B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Муха.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Ну що дорогенька, подружко, сьогодні день нашої зустрічі. Я пригощаю.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(Дає Бруднулі немите яблуко)      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Пригощайся, Плямко. Брудненьке, немите, недоспіле, смачненьке.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       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 w:eastAsia="ru-RU"/>
        </w:rPr>
        <w:t>Плямка бере яблуко, надкушує і хапається за живіт.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  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Плямка.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Ой, ой, напевно там багато мікробів?</w:t>
      </w:r>
    </w:p>
    <w:p w:rsidR="00033B7B" w:rsidRPr="00AA06A1" w:rsidRDefault="00033B7B" w:rsidP="00230D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З’являються мікроби.</w:t>
      </w:r>
    </w:p>
    <w:p w:rsidR="000D10F4" w:rsidRPr="00AA06A1" w:rsidRDefault="00033B7B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1-й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Любі діти, милі діти,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Хочемо з вами подружитись,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Щоб і в школі, і удома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Поряд з вами завжди жити.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2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Я – мікроб, я вас дістану,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Плюну раз, і плюну два.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Все у вас буде боліти,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не тільки голова.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3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Хто мене тільки вдихне –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Той кахикати почне.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4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Пам’ятатимуть нас всі,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дорослі, і малі.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Де ми побуваємо,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Слід скрізь залишаємо.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5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Я веселим малюкам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Кілька цінних порад дам.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Якщо будете так робити,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Завжди будемо дружити.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6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Не вмивайтеся ніколи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не мийте з милом рук.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 потрібне це заняття.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стількох не варто мук.</w:t>
      </w:r>
    </w:p>
    <w:p w:rsidR="000D10F4" w:rsidRPr="00AA06A1" w:rsidRDefault="009F093C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7</w:t>
      </w:r>
      <w:r w:rsidR="000D10F4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-й мікроб.</w:t>
      </w:r>
      <w:r w:rsidR="000D10F4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Знов замурзаються руки,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Шия, вуха, все у вас...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 навіщо ж тратить сили</w:t>
      </w:r>
    </w:p>
    <w:p w:rsidR="000D10F4" w:rsidRPr="00AA06A1" w:rsidRDefault="000D10F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даремно гаять час.</w:t>
      </w:r>
    </w:p>
    <w:p w:rsidR="000D10F4" w:rsidRPr="00AA06A1" w:rsidRDefault="000D10F4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Лікар Айболить.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Буде все у вас боліти, як нічого не лічити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Буде світ тоді не милий, і не буде в діток сили.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Коли рук своїх не мити і брудну водичку пити,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Їсти овочі не миті, ось таким брудним ходити.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Буде все у вас боліти, як зарядку не робити,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Будете тоді маленькі, безсилі і слабенькі,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А коли не має сили, світ тоді стає не милим,</w:t>
      </w:r>
    </w:p>
    <w:p w:rsidR="000D10F4" w:rsidRPr="00AA06A1" w:rsidRDefault="000D10F4" w:rsidP="0067549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А таким ходить н</w:t>
      </w:r>
      <w:r w:rsidR="009F093C"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е стид? Ви погляньте на цей вид!</w:t>
      </w:r>
    </w:p>
    <w:p w:rsidR="000D10F4" w:rsidRPr="00AA06A1" w:rsidRDefault="000D10F4" w:rsidP="0067549C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Лікар Айболить.</w:t>
      </w:r>
    </w:p>
    <w:p w:rsidR="000D10F4" w:rsidRPr="00AA06A1" w:rsidRDefault="000D10F4" w:rsidP="0067549C">
      <w:pPr>
        <w:pStyle w:val="p81"/>
        <w:shd w:val="clear" w:color="auto" w:fill="FFFFFF"/>
        <w:spacing w:after="0" w:afterAutospacing="0"/>
        <w:ind w:left="1146"/>
        <w:rPr>
          <w:color w:val="000000"/>
          <w:sz w:val="28"/>
          <w:szCs w:val="28"/>
          <w:lang w:val="uk-UA"/>
        </w:rPr>
      </w:pPr>
      <w:r w:rsidRPr="00AA06A1">
        <w:rPr>
          <w:color w:val="000000"/>
          <w:sz w:val="28"/>
          <w:szCs w:val="28"/>
          <w:lang w:val="uk-UA"/>
        </w:rPr>
        <w:t>Ой мені пр</w:t>
      </w:r>
      <w:r w:rsidR="00327435">
        <w:rPr>
          <w:color w:val="000000"/>
          <w:sz w:val="28"/>
          <w:szCs w:val="28"/>
          <w:lang w:val="uk-UA"/>
        </w:rPr>
        <w:t>ийшло СМС від мого друга Мийдоді</w:t>
      </w:r>
      <w:r w:rsidRPr="00AA06A1">
        <w:rPr>
          <w:color w:val="000000"/>
          <w:sz w:val="28"/>
          <w:szCs w:val="28"/>
          <w:lang w:val="uk-UA"/>
        </w:rPr>
        <w:t>ра. Він каже, що не любить таких неохайних малят</w:t>
      </w:r>
      <w:r w:rsidR="0067549C" w:rsidRPr="00AA06A1">
        <w:rPr>
          <w:color w:val="000000"/>
          <w:sz w:val="28"/>
          <w:szCs w:val="28"/>
          <w:lang w:val="uk-UA"/>
        </w:rPr>
        <w:t>.</w:t>
      </w:r>
    </w:p>
    <w:p w:rsidR="00955181" w:rsidRPr="00AA06A1" w:rsidRDefault="00955181" w:rsidP="0067549C">
      <w:pPr>
        <w:pStyle w:val="p81"/>
        <w:shd w:val="clear" w:color="auto" w:fill="FFFFFF"/>
        <w:spacing w:after="0" w:afterAutospacing="0"/>
        <w:ind w:left="1146"/>
        <w:rPr>
          <w:color w:val="000000"/>
          <w:sz w:val="28"/>
          <w:szCs w:val="28"/>
        </w:rPr>
      </w:pPr>
    </w:p>
    <w:p w:rsidR="003F5C02" w:rsidRPr="00AA06A1" w:rsidRDefault="006265B8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Друга </w:t>
      </w:r>
      <w:r w:rsidR="003F5C02" w:rsidRPr="00AA06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зупинка до Країни Здоров'я - це місто "Мийдодір</w:t>
      </w:r>
      <w:r w:rsidR="0067549C" w:rsidRPr="00AA06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ія"</w:t>
      </w:r>
    </w:p>
    <w:p w:rsidR="003F5C02" w:rsidRPr="00AA06A1" w:rsidRDefault="00B6219D" w:rsidP="006754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Ми</w:t>
      </w:r>
      <w:r w:rsidR="00327435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йдоді</w:t>
      </w:r>
      <w:r w:rsidR="003F5C02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р.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                       Всі Чуковського читали</w:t>
      </w:r>
    </w:p>
    <w:p w:rsidR="003F5C02" w:rsidRPr="00AA06A1" w:rsidRDefault="003F5C02" w:rsidP="0067549C">
      <w:pPr>
        <w:spacing w:after="0" w:line="240" w:lineRule="auto"/>
        <w:ind w:firstLine="288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мене вже упізнали.</w:t>
      </w:r>
    </w:p>
    <w:p w:rsidR="003F5C02" w:rsidRPr="00AA06A1" w:rsidRDefault="003F5C02" w:rsidP="0067549C">
      <w:pPr>
        <w:spacing w:after="0" w:line="240" w:lineRule="auto"/>
        <w:ind w:firstLine="288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 великий умивальник,</w:t>
      </w:r>
    </w:p>
    <w:p w:rsidR="003F5C02" w:rsidRPr="00AA06A1" w:rsidRDefault="0067549C" w:rsidP="0067549C">
      <w:pPr>
        <w:spacing w:after="0" w:line="240" w:lineRule="auto"/>
        <w:ind w:firstLine="288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Всім відомий Ми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йдодир.</w:t>
      </w:r>
    </w:p>
    <w:p w:rsidR="003F5C02" w:rsidRPr="00AA06A1" w:rsidRDefault="003F5C02" w:rsidP="0067549C">
      <w:pPr>
        <w:spacing w:after="0" w:line="240" w:lineRule="auto"/>
        <w:ind w:firstLine="288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Умивальників директор</w:t>
      </w:r>
    </w:p>
    <w:p w:rsidR="003F5C02" w:rsidRPr="00AA06A1" w:rsidRDefault="003F5C02" w:rsidP="0067549C">
      <w:pPr>
        <w:spacing w:after="0" w:line="240" w:lineRule="auto"/>
        <w:ind w:firstLine="288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мочалок командир.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Дайте відповідь мені: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Шлях до загадкової країни,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Де живе здоров</w:t>
      </w:r>
      <w:r w:rsidRPr="00AA06A1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 ваше,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Чи всі знаєте?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Та дорога не проста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Із-за кожного куща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Може ворог з</w:t>
      </w:r>
      <w:r w:rsidRPr="00AA06A1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явитись.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Вам доведеться з ним боротись.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3F5C02" w:rsidRPr="00AA06A1" w:rsidRDefault="0025261E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Муха.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3F5C02"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(Бере одну дитину і тягне)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Краще ти мене послухай,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 живу і бід не знаю,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Мило в очі не пече,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Щітка десна не дере,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Огірки, моркву не мию,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Хочеш, друг, пішли зі мною.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(Тягне хлопчика із собою. Мойдодир – тягне до себе)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B6219D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Ми</w:t>
      </w:r>
      <w:r w:rsidR="003F5C02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йдодир.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Не йди ти за нею, не пробуй!</w:t>
      </w:r>
    </w:p>
    <w:p w:rsidR="00C254A6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Загризуть тебе мікроби</w:t>
      </w:r>
      <w:r w:rsidR="00C254A6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3F5C02" w:rsidRPr="00AA06A1" w:rsidRDefault="00C254A6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Зараз я покличу на допомогу 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своїх друзів.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Вітаміни! Йдіть </w:t>
      </w:r>
      <w:r w:rsidR="00C254A6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до нас.</w:t>
      </w:r>
    </w:p>
    <w:p w:rsidR="00E96173" w:rsidRPr="00AA06A1" w:rsidRDefault="00E96173" w:rsidP="00E96173">
      <w:pPr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Вітаміни.</w:t>
      </w:r>
    </w:p>
    <w:p w:rsidR="00E96173" w:rsidRPr="00AA06A1" w:rsidRDefault="006265B8" w:rsidP="00E96173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Добрий день, впізнали нас? </w:t>
      </w:r>
    </w:p>
    <w:p w:rsidR="006265B8" w:rsidRPr="00AA06A1" w:rsidRDefault="006265B8" w:rsidP="00E96173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вітаміни – дуже корисні для людини. 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Вітаміни.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1. Ми – маленькі вітаміни,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Дуже корисні узимку!</w:t>
      </w:r>
    </w:p>
    <w:p w:rsidR="009E1614" w:rsidRPr="00AA06A1" w:rsidRDefault="009E161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із вірусом воюємо,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за вірусом полюємо!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2. Щоб не хворіти грипом та ангіною,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Вживайте, діти, вітаміни!</w:t>
      </w:r>
    </w:p>
    <w:p w:rsidR="009E1614" w:rsidRPr="00AA06A1" w:rsidRDefault="009E1614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Хто з вас знає, де ми є,</w:t>
      </w:r>
    </w:p>
    <w:p w:rsidR="006265B8" w:rsidRPr="00AA06A1" w:rsidRDefault="006265B8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Хай нам підказочку дає!</w:t>
      </w:r>
    </w:p>
    <w:p w:rsidR="00B52894" w:rsidRPr="00AA06A1" w:rsidRDefault="00B52894" w:rsidP="00B52894">
      <w:pPr>
        <w:pStyle w:val="p84"/>
        <w:shd w:val="clear" w:color="auto" w:fill="FFFFFF"/>
        <w:spacing w:before="220" w:beforeAutospacing="0"/>
        <w:ind w:left="4"/>
        <w:rPr>
          <w:color w:val="000000"/>
          <w:sz w:val="28"/>
          <w:szCs w:val="28"/>
        </w:rPr>
      </w:pPr>
      <w:r w:rsidRPr="00AA06A1">
        <w:rPr>
          <w:rStyle w:val="s5"/>
          <w:b/>
          <w:bCs/>
          <w:color w:val="000000"/>
          <w:sz w:val="28"/>
          <w:szCs w:val="28"/>
        </w:rPr>
        <w:t>Вітамін А.</w:t>
      </w:r>
      <w:r w:rsidRPr="00AA06A1">
        <w:rPr>
          <w:rStyle w:val="apple-converted-space"/>
          <w:color w:val="000000"/>
          <w:sz w:val="28"/>
          <w:szCs w:val="28"/>
        </w:rPr>
        <w:t> </w:t>
      </w:r>
      <w:r w:rsidRPr="00AA06A1">
        <w:rPr>
          <w:color w:val="000000"/>
          <w:sz w:val="28"/>
          <w:szCs w:val="28"/>
        </w:rPr>
        <w:t xml:space="preserve">Якщо ви хочете мати гарну шкіру, рум'яні щічки та добрий зір, звертайтеся до мене. А чи знаєте ви моїх друзів, які допомагають мені бути таким </w:t>
      </w:r>
      <w:r w:rsidRPr="00AA06A1">
        <w:rPr>
          <w:color w:val="000000"/>
          <w:sz w:val="28"/>
          <w:szCs w:val="28"/>
        </w:rPr>
        <w:lastRenderedPageBreak/>
        <w:t>гарним? ( Я товаришую з морквою, помідором, абрикосом, петрушкою, зеленою цибулею та кропом).</w:t>
      </w:r>
    </w:p>
    <w:p w:rsidR="00B52894" w:rsidRPr="00AA06A1" w:rsidRDefault="00B52894" w:rsidP="00E0460F">
      <w:pPr>
        <w:pStyle w:val="p85"/>
        <w:shd w:val="clear" w:color="auto" w:fill="FFFFFF"/>
        <w:spacing w:before="0" w:beforeAutospacing="0" w:after="0" w:afterAutospacing="0"/>
        <w:ind w:left="4"/>
        <w:rPr>
          <w:color w:val="000000"/>
          <w:sz w:val="28"/>
          <w:szCs w:val="28"/>
        </w:rPr>
      </w:pPr>
      <w:r w:rsidRPr="00AA06A1">
        <w:rPr>
          <w:rStyle w:val="s5"/>
          <w:b/>
          <w:bCs/>
          <w:color w:val="000000"/>
          <w:sz w:val="28"/>
          <w:szCs w:val="28"/>
        </w:rPr>
        <w:t>Вітамін В.</w:t>
      </w:r>
      <w:r w:rsidRPr="00AA06A1">
        <w:rPr>
          <w:rStyle w:val="s10"/>
          <w:color w:val="000000"/>
          <w:sz w:val="28"/>
          <w:szCs w:val="28"/>
        </w:rPr>
        <w:t xml:space="preserve"> </w:t>
      </w:r>
      <w:r w:rsidRPr="00AA06A1">
        <w:rPr>
          <w:color w:val="000000"/>
          <w:sz w:val="28"/>
          <w:szCs w:val="28"/>
        </w:rPr>
        <w:t>Якщо ви хочете зростати сильними, веселими і мати</w:t>
      </w:r>
    </w:p>
    <w:p w:rsidR="00E0460F" w:rsidRPr="00AA06A1" w:rsidRDefault="00B52894" w:rsidP="00E0460F">
      <w:pPr>
        <w:pStyle w:val="p86"/>
        <w:shd w:val="clear" w:color="auto" w:fill="FFFFFF"/>
        <w:spacing w:before="0" w:beforeAutospacing="0" w:after="0" w:afterAutospacing="0"/>
        <w:ind w:left="13" w:right="65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добрий апетит, я вам допоможу. А товариші мої - це картопля, горошок, буряк,</w:t>
      </w:r>
      <w:r w:rsidR="00972ACE" w:rsidRPr="00AA06A1">
        <w:rPr>
          <w:color w:val="000000"/>
          <w:sz w:val="28"/>
          <w:szCs w:val="28"/>
        </w:rPr>
        <w:t xml:space="preserve"> редис, квасоля , житній хліб, вівсяна та гречана крупи, печінка, м’ясо. </w:t>
      </w:r>
    </w:p>
    <w:p w:rsidR="00B52894" w:rsidRPr="00AA06A1" w:rsidRDefault="00972ACE" w:rsidP="00E0460F">
      <w:pPr>
        <w:pStyle w:val="p86"/>
        <w:shd w:val="clear" w:color="auto" w:fill="FFFFFF"/>
        <w:spacing w:before="0" w:beforeAutospacing="0" w:after="0" w:afterAutospacing="0"/>
        <w:ind w:left="13" w:right="65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br/>
      </w:r>
      <w:r w:rsidR="00B52894" w:rsidRPr="00AA06A1">
        <w:rPr>
          <w:rStyle w:val="s5"/>
          <w:b/>
          <w:bCs/>
          <w:color w:val="000000"/>
          <w:sz w:val="28"/>
          <w:szCs w:val="28"/>
        </w:rPr>
        <w:t>Вітамін С.</w:t>
      </w:r>
      <w:r w:rsidR="00B52894" w:rsidRPr="00AA06A1">
        <w:rPr>
          <w:rStyle w:val="apple-converted-space"/>
          <w:color w:val="000000"/>
          <w:sz w:val="28"/>
          <w:szCs w:val="28"/>
        </w:rPr>
        <w:t> </w:t>
      </w:r>
      <w:r w:rsidR="00B52894" w:rsidRPr="00AA06A1">
        <w:rPr>
          <w:color w:val="000000"/>
          <w:sz w:val="28"/>
          <w:szCs w:val="28"/>
        </w:rPr>
        <w:t>Якщо ви хочете мати міцне здоров'я, бути завжди бадьорим, я стану вам у пригоді. Мої дру</w:t>
      </w:r>
      <w:r w:rsidRPr="00AA06A1">
        <w:rPr>
          <w:color w:val="000000"/>
          <w:sz w:val="28"/>
          <w:szCs w:val="28"/>
        </w:rPr>
        <w:t xml:space="preserve">зі - лимон, апельсин, </w:t>
      </w:r>
      <w:r w:rsidR="00B52894" w:rsidRPr="00AA06A1">
        <w:rPr>
          <w:color w:val="000000"/>
          <w:sz w:val="28"/>
          <w:szCs w:val="28"/>
        </w:rPr>
        <w:t xml:space="preserve"> чорна смородина, капуста, зелена цибуля та хрін.</w:t>
      </w:r>
    </w:p>
    <w:p w:rsidR="00B6219D" w:rsidRPr="00AA06A1" w:rsidRDefault="00B6219D" w:rsidP="00E0460F">
      <w:pPr>
        <w:pStyle w:val="p86"/>
        <w:shd w:val="clear" w:color="auto" w:fill="FFFFFF"/>
        <w:spacing w:before="0" w:beforeAutospacing="0" w:after="0" w:afterAutospacing="0"/>
        <w:ind w:left="13" w:right="652"/>
        <w:rPr>
          <w:color w:val="000000"/>
          <w:sz w:val="28"/>
          <w:szCs w:val="28"/>
        </w:rPr>
      </w:pPr>
    </w:p>
    <w:p w:rsidR="00B52894" w:rsidRPr="00AA06A1" w:rsidRDefault="00B52894" w:rsidP="00E96173">
      <w:pPr>
        <w:pStyle w:val="p8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rStyle w:val="s5"/>
          <w:b/>
          <w:bCs/>
          <w:color w:val="000000"/>
          <w:sz w:val="28"/>
          <w:szCs w:val="28"/>
        </w:rPr>
        <w:t>Вітамін Д.</w:t>
      </w:r>
      <w:r w:rsidRPr="00AA06A1">
        <w:rPr>
          <w:rStyle w:val="s10"/>
          <w:color w:val="000000"/>
          <w:sz w:val="28"/>
          <w:szCs w:val="28"/>
        </w:rPr>
        <w:t xml:space="preserve"> </w:t>
      </w:r>
      <w:r w:rsidRPr="00AA06A1">
        <w:rPr>
          <w:color w:val="000000"/>
          <w:sz w:val="28"/>
          <w:szCs w:val="28"/>
        </w:rPr>
        <w:t>Я дуже потрібний тим, хто хоче швидко і добре рости,</w:t>
      </w:r>
      <w:r w:rsidR="00E96173" w:rsidRPr="00AA06A1">
        <w:rPr>
          <w:color w:val="000000"/>
          <w:sz w:val="28"/>
          <w:szCs w:val="28"/>
          <w:lang w:val="uk-UA"/>
        </w:rPr>
        <w:t xml:space="preserve"> </w:t>
      </w:r>
      <w:r w:rsidRPr="00AA06A1">
        <w:rPr>
          <w:color w:val="000000"/>
          <w:sz w:val="28"/>
          <w:szCs w:val="28"/>
        </w:rPr>
        <w:t>мати гарну статуру та міцні зуби. Хоча мої друзі не ростуть ані в садку, ані на городі, я також маю для вас корисні подарунки - це молоко, яйця, сир, вершкове масло. До того ж я товаришую із самим сонечком: влітку його промінці разом із засмагою передають вам і вітамін Д, тобто мене.</w:t>
      </w:r>
    </w:p>
    <w:p w:rsidR="00825420" w:rsidRPr="00AA06A1" w:rsidRDefault="00825420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265B8" w:rsidRPr="00AA06A1" w:rsidRDefault="00A00F93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Вітамін Е.</w:t>
      </w:r>
      <w:r w:rsidR="006265B8"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Хто дружить із нами буде –</w:t>
      </w:r>
    </w:p>
    <w:p w:rsidR="006265B8" w:rsidRPr="00AA06A1" w:rsidRDefault="006265B8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Всі незгоди позабуде.</w:t>
      </w:r>
    </w:p>
    <w:p w:rsidR="006265B8" w:rsidRPr="00AA06A1" w:rsidRDefault="006265B8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Виросте міцним, здоровим,</w:t>
      </w:r>
    </w:p>
    <w:p w:rsidR="006265B8" w:rsidRPr="00AA06A1" w:rsidRDefault="006265B8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Переможе всі хвороби.</w:t>
      </w:r>
    </w:p>
    <w:p w:rsidR="0067549C" w:rsidRPr="00AA06A1" w:rsidRDefault="0067549C" w:rsidP="0067549C">
      <w:pPr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Ведуча.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Діти, а ви хочете допомогти прогнати мікробів і муху?</w:t>
      </w:r>
    </w:p>
    <w:p w:rsidR="00E504B0" w:rsidRPr="00AA06A1" w:rsidRDefault="0067549C" w:rsidP="0067549C">
      <w:pPr>
        <w:spacing w:after="0" w:line="24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Тоді</w:t>
      </w:r>
      <w:r w:rsidR="00FE039D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</w:t>
      </w:r>
      <w:r w:rsidR="00E504B0" w:rsidRPr="00AA06A1">
        <w:rPr>
          <w:rStyle w:val="s7"/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«Хто здоров'я гарне має, той загадки відгадає»</w:t>
      </w:r>
    </w:p>
    <w:p w:rsidR="00E504B0" w:rsidRPr="00AA06A1" w:rsidRDefault="00E504B0" w:rsidP="0067549C">
      <w:pPr>
        <w:pStyle w:val="p37"/>
        <w:shd w:val="clear" w:color="auto" w:fill="FFFFFF"/>
        <w:spacing w:before="0" w:beforeAutospacing="0" w:after="0" w:afterAutospacing="0"/>
        <w:ind w:left="37" w:right="506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1 .Малюкам усі корисні,</w:t>
      </w:r>
    </w:p>
    <w:p w:rsidR="00E504B0" w:rsidRPr="00AA06A1" w:rsidRDefault="00E504B0" w:rsidP="0067549C">
      <w:pPr>
        <w:pStyle w:val="p37"/>
        <w:shd w:val="clear" w:color="auto" w:fill="FFFFFF"/>
        <w:spacing w:before="0" w:beforeAutospacing="0" w:after="0" w:afterAutospacing="0"/>
        <w:ind w:left="37" w:right="506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Вітамінами багаті.</w:t>
      </w:r>
    </w:p>
    <w:p w:rsidR="00E504B0" w:rsidRPr="00AA06A1" w:rsidRDefault="00E504B0" w:rsidP="0067549C">
      <w:pPr>
        <w:pStyle w:val="p37"/>
        <w:shd w:val="clear" w:color="auto" w:fill="FFFFFF"/>
        <w:spacing w:before="0" w:beforeAutospacing="0" w:after="0" w:afterAutospacing="0"/>
        <w:ind w:left="37" w:right="506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Як же звуться ці продукти?</w:t>
      </w:r>
    </w:p>
    <w:p w:rsidR="00E504B0" w:rsidRPr="00AA06A1" w:rsidRDefault="00E504B0" w:rsidP="0067549C">
      <w:pPr>
        <w:pStyle w:val="p37"/>
        <w:shd w:val="clear" w:color="auto" w:fill="FFFFFF"/>
        <w:spacing w:before="0" w:beforeAutospacing="0" w:after="0" w:afterAutospacing="0"/>
        <w:ind w:left="37" w:right="506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Мабуть... ( овочі та фрукти).</w:t>
      </w:r>
    </w:p>
    <w:p w:rsidR="0067549C" w:rsidRPr="00AA06A1" w:rsidRDefault="0067549C" w:rsidP="0067549C">
      <w:pPr>
        <w:pStyle w:val="p37"/>
        <w:shd w:val="clear" w:color="auto" w:fill="FFFFFF"/>
        <w:spacing w:before="0" w:beforeAutospacing="0" w:after="0" w:afterAutospacing="0"/>
        <w:ind w:left="37" w:right="5069"/>
        <w:rPr>
          <w:color w:val="000000"/>
          <w:sz w:val="28"/>
          <w:szCs w:val="28"/>
        </w:rPr>
      </w:pP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2.Щоб мікроби поховались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І назад не повертались,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Ти, дитино, першим ділом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Подружись з ... ( водою й милом).</w:t>
      </w:r>
    </w:p>
    <w:p w:rsidR="0067549C" w:rsidRPr="00AA06A1" w:rsidRDefault="0067549C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З.Щоб бадьорим бути зранку,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Весело роби ...( зарядку).</w:t>
      </w:r>
    </w:p>
    <w:p w:rsidR="0067549C" w:rsidRPr="00AA06A1" w:rsidRDefault="0067549C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4.Гладеньке, запашненьке,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Миє чистенько,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Треба, щоб у кожного було,</w:t>
      </w:r>
    </w:p>
    <w:p w:rsidR="00E504B0" w:rsidRPr="00AA06A1" w:rsidRDefault="00E504B0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Що малята?... ( мило).</w:t>
      </w:r>
    </w:p>
    <w:p w:rsidR="0067549C" w:rsidRPr="00AA06A1" w:rsidRDefault="0067549C" w:rsidP="0067549C">
      <w:pPr>
        <w:pStyle w:val="p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E504B0" w:rsidRPr="00AA06A1" w:rsidRDefault="00E504B0" w:rsidP="0067549C">
      <w:pPr>
        <w:pStyle w:val="p38"/>
        <w:shd w:val="clear" w:color="auto" w:fill="FFFFFF"/>
        <w:spacing w:before="0" w:beforeAutospacing="0" w:after="0" w:afterAutospacing="0"/>
        <w:ind w:left="37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5.Лежу в кишені я</w:t>
      </w:r>
      <w:r w:rsidR="002C4EB2" w:rsidRPr="00AA06A1">
        <w:rPr>
          <w:color w:val="000000"/>
          <w:sz w:val="28"/>
          <w:szCs w:val="28"/>
          <w:lang w:val="uk-UA"/>
        </w:rPr>
        <w:t>,</w:t>
      </w:r>
      <w:r w:rsidRPr="00AA06A1">
        <w:rPr>
          <w:color w:val="000000"/>
          <w:sz w:val="28"/>
          <w:szCs w:val="28"/>
        </w:rPr>
        <w:t xml:space="preserve"> чекаю</w:t>
      </w:r>
    </w:p>
    <w:p w:rsidR="00E504B0" w:rsidRPr="00AA06A1" w:rsidRDefault="002C4EB2" w:rsidP="0067549C">
      <w:pPr>
        <w:pStyle w:val="p39"/>
        <w:shd w:val="clear" w:color="auto" w:fill="FFFFFF"/>
        <w:spacing w:before="0" w:beforeAutospacing="0" w:after="0" w:afterAutospacing="0"/>
        <w:ind w:left="2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Рев, бруд</w:t>
      </w:r>
      <w:r w:rsidR="00E504B0" w:rsidRPr="00AA06A1">
        <w:rPr>
          <w:color w:val="000000"/>
          <w:sz w:val="28"/>
          <w:szCs w:val="28"/>
        </w:rPr>
        <w:t>нуль і плаксія.</w:t>
      </w:r>
    </w:p>
    <w:p w:rsidR="00E504B0" w:rsidRPr="00AA06A1" w:rsidRDefault="00E504B0" w:rsidP="0067549C">
      <w:pPr>
        <w:pStyle w:val="p39"/>
        <w:shd w:val="clear" w:color="auto" w:fill="FFFFFF"/>
        <w:spacing w:before="0" w:beforeAutospacing="0" w:after="0" w:afterAutospacing="0"/>
        <w:ind w:left="2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Витру їм потоки сліз,</w:t>
      </w:r>
    </w:p>
    <w:p w:rsidR="00E504B0" w:rsidRPr="00AA06A1" w:rsidRDefault="00E504B0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lastRenderedPageBreak/>
        <w:t>Не забуду і про ніс. (носова хустинка).</w:t>
      </w:r>
    </w:p>
    <w:p w:rsidR="0067549C" w:rsidRPr="00AA06A1" w:rsidRDefault="0067549C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</w:p>
    <w:p w:rsidR="00E504B0" w:rsidRPr="00AA06A1" w:rsidRDefault="00E504B0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  <w:lang w:val="uk-UA"/>
        </w:rPr>
        <w:t>6</w:t>
      </w:r>
      <w:r w:rsidRPr="00AA06A1">
        <w:rPr>
          <w:color w:val="000000"/>
          <w:sz w:val="28"/>
          <w:szCs w:val="28"/>
        </w:rPr>
        <w:t xml:space="preserve">.Гарний той, хто сміливий та дужий, </w:t>
      </w:r>
    </w:p>
    <w:p w:rsidR="00E504B0" w:rsidRPr="00AA06A1" w:rsidRDefault="00E504B0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 xml:space="preserve">Хто із спортом ще змалку дружить. </w:t>
      </w:r>
    </w:p>
    <w:p w:rsidR="00E504B0" w:rsidRPr="00AA06A1" w:rsidRDefault="00E504B0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 xml:space="preserve">Мати гарну спортивну фігуру, </w:t>
      </w:r>
    </w:p>
    <w:p w:rsidR="00E504B0" w:rsidRPr="00AA06A1" w:rsidRDefault="00E504B0" w:rsidP="0067549C">
      <w:pPr>
        <w:pStyle w:val="p40"/>
        <w:shd w:val="clear" w:color="auto" w:fill="FFFFFF"/>
        <w:spacing w:before="0" w:beforeAutospacing="0" w:after="0" w:afterAutospacing="0"/>
        <w:ind w:left="19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Допоможе урок ... (фізкультури).</w:t>
      </w:r>
    </w:p>
    <w:p w:rsidR="003F5C02" w:rsidRPr="00AA06A1" w:rsidRDefault="00114F29" w:rsidP="00114F29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Лікар Айболить.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Молодці, діти, вірно відгадали загадки. А зараз давайте пограємо у гру „Так чи ні?”.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Для ващого здоров</w:t>
      </w:r>
      <w:r w:rsidRPr="00AA06A1">
        <w:rPr>
          <w:rFonts w:ascii="Times New Roman" w:eastAsia="Times New Roman" w:hAnsi="Times New Roman" w:cs="Times New Roman"/>
          <w:sz w:val="28"/>
          <w:szCs w:val="28"/>
          <w:lang w:eastAsia="ru-RU"/>
        </w:rPr>
        <w:t>’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я корисно: 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перевтомлюватися;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гуляти на свіжому повітрі;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їсти жирне і солодке;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багато рухатися;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їсти в один і той же час;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перед споживанням їжі не треба мити руки;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їсти багато овочів та фруктів.</w:t>
      </w:r>
    </w:p>
    <w:p w:rsidR="003F5C02" w:rsidRPr="00AA06A1" w:rsidRDefault="00E0460F" w:rsidP="00E0460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Вчитель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B6219D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Молодці, діти, ви допомогли Мийдоди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 і його друзям перемогти мікробів. Давайте їх проженемо.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(Вітаміни виносять мило з мочалками і миють мікробів)</w:t>
      </w:r>
    </w:p>
    <w:p w:rsidR="003F5C02" w:rsidRPr="00AA06A1" w:rsidRDefault="00B6219D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Ми</w:t>
      </w:r>
      <w:r w:rsidR="003F5C02"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йдодир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 Так, гарненько їх помийте,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Мило, друзі, не жалійте!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Геть хай тікають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повертатися не сміють.</w:t>
      </w:r>
    </w:p>
    <w:p w:rsidR="003F5C02" w:rsidRPr="00AA06A1" w:rsidRDefault="00E96173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                          </w:t>
      </w:r>
      <w:r w:rsidR="003F5C02"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(Мікроби тікають)</w:t>
      </w:r>
      <w:r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    </w:t>
      </w:r>
      <w:r w:rsidR="003F5C02"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(Виходять вітаміни)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1. От і втекли усі мікроби,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Ці бруднулі і нероби.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Нехай же начуваються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Й на очі не трапляються.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2. Тепер ви знаєте, де беруться хвороби?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Їх переносять злі мікроби!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Це маленькі злодіяки,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Хулігани, розбишаки,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живуть усюди,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Де є повно бруду.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3. У болоті, у грязюці,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 смітті та у пилюці.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Під брудними нігтями,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Пазурами й кігтями.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Той, хто руки не помиє,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Їх ковтне і захворіє.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4. І тому, малята, 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Вам слід пам’ятати: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Будете вмиватися,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Митися, купатися,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Повтікають злі мікроби,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із ними всі хвороби.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5. Мийте овочі і фрукти,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Їжте свіжі лиш продукти.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тоді, любі малят</w:t>
      </w:r>
      <w:r w:rsidR="00E504B0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Буде все  у вас в порядку.</w:t>
      </w:r>
    </w:p>
    <w:p w:rsidR="003F5C02" w:rsidRPr="00AA06A1" w:rsidRDefault="00E96173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 xml:space="preserve">                                 </w:t>
      </w:r>
      <w:r w:rsidR="003F5C02" w:rsidRPr="00AA06A1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(Виходить Бруднуля)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Бруднуля.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З вітром, сонцем подружуся.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Буду робити зарядку.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Душ холодний приймати,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Зуби чистити пастою.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М</w:t>
      </w:r>
      <w:r w:rsidR="00B6219D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и</w:t>
      </w:r>
      <w:r w:rsidR="00C048BC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йдоді</w:t>
      </w: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р.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Так, щось я зовсім не розумію.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Бруднуля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 Я була колись бруднулею,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Та тепер я зрозуміла,</w:t>
      </w: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Що чистою жити прекрасно!</w:t>
      </w:r>
    </w:p>
    <w:p w:rsidR="003F5C02" w:rsidRPr="00AA06A1" w:rsidRDefault="00B6219D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Ми</w:t>
      </w:r>
      <w:r w:rsidR="00C048BC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йдоді</w:t>
      </w:r>
      <w:r w:rsidR="003F5C02"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р.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Що ж минулу бруднулю ми будемо звати чистюля.</w:t>
      </w:r>
    </w:p>
    <w:p w:rsidR="00DA7501" w:rsidRPr="00AA06A1" w:rsidRDefault="00B6219D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Ми</w:t>
      </w:r>
      <w:r w:rsidR="00C048B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йдоді</w:t>
      </w:r>
      <w:r w:rsidR="00DA7501"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р.</w:t>
      </w:r>
      <w:r w:rsidR="00DA7501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Відверто</w:t>
      </w:r>
      <w:r w:rsidR="00FE039D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,діти,</w:t>
      </w:r>
      <w:r w:rsidR="00DA7501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вам скажу:</w:t>
      </w:r>
    </w:p>
    <w:p w:rsidR="00DA7501" w:rsidRPr="00AA06A1" w:rsidRDefault="00DA7501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Класний ви народ!</w:t>
      </w:r>
    </w:p>
    <w:p w:rsidR="00DA7501" w:rsidRPr="00AA06A1" w:rsidRDefault="00FE039D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Ніхто з вас</w:t>
      </w:r>
      <w:r w:rsidR="00DA7501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я бачу</w:t>
      </w:r>
    </w:p>
    <w:p w:rsidR="00DA7501" w:rsidRPr="00AA06A1" w:rsidRDefault="00DA7501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 їсть немитих ягід,</w:t>
      </w:r>
    </w:p>
    <w:p w:rsidR="00DA7501" w:rsidRPr="00AA06A1" w:rsidRDefault="00DA7501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Чистите зуби, миєте вуха...</w:t>
      </w:r>
    </w:p>
    <w:p w:rsidR="00DA7501" w:rsidRPr="00AA06A1" w:rsidRDefault="00DA7501" w:rsidP="00DA7501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3F5C02" w:rsidRPr="00AA06A1" w:rsidRDefault="003F5C02" w:rsidP="0067549C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Ведуча.</w:t>
      </w:r>
      <w:r w:rsidR="00DA7501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Отже,  щоб бути чистюлями, бути з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доровими треба: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Не лінуватися робити зарядку, чистити зуби, мити вуха та шию.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Дружити зі спортом.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Рухатися якомога більше на свіжому повітрі.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Бути охайними.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Їсти як найбільше овочів і фруктів, бо вони містять багато вітамінів, а також всі корисні для організму продукти.</w:t>
      </w:r>
    </w:p>
    <w:p w:rsidR="003F5C02" w:rsidRPr="00AA06A1" w:rsidRDefault="0025261E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Набіга</w:t>
      </w:r>
      <w:r w:rsidR="003F5C02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вшись не пити холодну воду.</w:t>
      </w:r>
    </w:p>
    <w:p w:rsidR="003F5C02" w:rsidRPr="00AA06A1" w:rsidRDefault="003F5C02" w:rsidP="0067549C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Провітрювати частіше кла</w:t>
      </w:r>
      <w:r w:rsidR="0025261E"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</w:t>
      </w:r>
      <w:r w:rsidRPr="00AA06A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ну кімнату та робити вологе прибирання.</w:t>
      </w:r>
    </w:p>
    <w:p w:rsidR="0025261E" w:rsidRPr="00410A36" w:rsidRDefault="0025261E" w:rsidP="0025261E">
      <w:pPr>
        <w:shd w:val="clear" w:color="auto" w:fill="FFFFFF"/>
        <w:spacing w:after="150" w:line="30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Бачу ви справжні друзі чистоти.</w:t>
      </w:r>
      <w:r w:rsidRPr="00AA06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Якщо ви дотримуєтесь всіх цих правил, то неодмінно будете здоровими. Думаю, що ви завжди будете охайними, чистими і завжди радуватимете інших своїм зовнішнім видом та</w:t>
      </w:r>
      <w:r w:rsidR="00C84F07"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327435"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поведінкою.                                                                                                                              </w:t>
      </w: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А ми рушаємо до нашої наступної зупинки.</w:t>
      </w:r>
    </w:p>
    <w:p w:rsidR="003F5C02" w:rsidRPr="00410A36" w:rsidRDefault="00DA750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Третя з</w:t>
      </w:r>
      <w:r w:rsidR="003F5C02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упинка "Веселка здоров'я"</w:t>
      </w:r>
    </w:p>
    <w:p w:rsidR="003F5C02" w:rsidRPr="00410A36" w:rsidRDefault="00451CCE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Виходить дитина</w:t>
      </w:r>
      <w:r w:rsidR="003F5C02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червоною стрічкою.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Гарний помічник здоров'я - розпорядок дня.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Тільки ті діти встигають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 І уроки повчити,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І в спортивних секціях займатись,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І з друзями пограти,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 І книжечку почитати,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 Які живуть за розпорядком дня.</w:t>
      </w:r>
    </w:p>
    <w:p w:rsidR="003F5C02" w:rsidRPr="00410A36" w:rsidRDefault="00654D53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Він є в</w:t>
      </w:r>
      <w:r w:rsidR="003F5C02"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ажливим дуже</w:t>
      </w:r>
      <w:r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3F5C02"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кажуть люди,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654D53"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 в</w:t>
      </w: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стигнете </w:t>
      </w:r>
      <w:r w:rsidR="00654D53" w:rsidRPr="00410A3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з ним усюди.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 Оранжевий колір - це харчування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Вітаміни для дітей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Дуже необхідні.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Щоб були рум'яні щоки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Пийте всі моркв'яні соки.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Більше їсти вітамінів: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Овочів і фруктів.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Та не треба відмовлятись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І від молочних продуктів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винятку, друзі , овочі всі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Дуже корисні і дуже смачні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Ягоди і фрукти теж,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Бо вітамінів у них - без меж.</w:t>
      </w:r>
    </w:p>
    <w:p w:rsidR="003F5C02" w:rsidRPr="00410A36" w:rsidRDefault="00451CCE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3.Дитина</w:t>
      </w:r>
      <w:r w:rsidR="003F5C02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жовтою стрічкою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Ми молодь - нації надія.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 на всіх у нас є мрія.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Щоб результату досягти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Шкідливим звичкам скажим – Ні!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Жовтий колір веселки горить,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Тож від шкідливого відмовимося вмить.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51CCE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Дитина</w:t>
      </w: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із зеленою стрічкою.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Зелений колір - відпочинок на природі.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Ура екскурсіям , туризму і походам!</w:t>
      </w: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Здоров'я - це ранок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Зі свіжим повітрям.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Це сонце, що гріє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Ласкаво й привітно.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Це хвилі Дніпра,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Що нам сили дають.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Бери це сміливо,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Мій друже і в путь.</w:t>
      </w:r>
    </w:p>
    <w:p w:rsidR="008727E0" w:rsidRPr="00410A36" w:rsidRDefault="00451CCE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5. </w:t>
      </w:r>
      <w:r w:rsidR="008727E0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Дитина з голубою стрічкою.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здоров'я дуже корисні позитивні емоції.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Весело у світ дивіться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 від себе проженіть!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Встали рано - усміхніться.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З радістю весь день живіть.</w:t>
      </w:r>
    </w:p>
    <w:p w:rsidR="008727E0" w:rsidRPr="00410A36" w:rsidRDefault="00451CCE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</w:t>
      </w:r>
      <w:r w:rsidR="008727E0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Дитина із синьою стрічкою.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Треба чистим буть і гарним.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Синій колір - це вода.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Мийтесь, вмивайтесь і обливайтесь.</w:t>
      </w:r>
    </w:p>
    <w:p w:rsidR="008727E0" w:rsidRPr="00410A36" w:rsidRDefault="008727E0" w:rsidP="008727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Веселка всміхнеться вам молода.</w:t>
      </w:r>
    </w:p>
    <w:p w:rsidR="003F5C02" w:rsidRPr="00410A36" w:rsidRDefault="00451CCE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7. Дит</w:t>
      </w:r>
      <w:r w:rsidR="003F5C02" w:rsidRPr="00410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ина із фіолетовою стрічкою.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Зарядка й фізична культура - здоров'я,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 це знає кожен і всі.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Кличе до спорту веселка,</w:t>
      </w:r>
    </w:p>
    <w:p w:rsidR="003F5C02" w:rsidRPr="00410A36" w:rsidRDefault="003F5C02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0A36">
        <w:rPr>
          <w:rFonts w:ascii="Times New Roman" w:eastAsia="Times New Roman" w:hAnsi="Times New Roman" w:cs="Times New Roman"/>
          <w:sz w:val="28"/>
          <w:szCs w:val="28"/>
          <w:lang w:eastAsia="ru-RU"/>
        </w:rPr>
        <w:t>Дає фіолетові промінці.</w:t>
      </w:r>
    </w:p>
    <w:p w:rsidR="00FC4852" w:rsidRPr="00AA06A1" w:rsidRDefault="00DA7501" w:rsidP="00654D53">
      <w:pPr>
        <w:pStyle w:val="p114"/>
        <w:shd w:val="clear" w:color="auto" w:fill="FFFFFF"/>
        <w:spacing w:after="0" w:afterAutospacing="0"/>
        <w:ind w:right="710"/>
        <w:rPr>
          <w:b/>
          <w:sz w:val="28"/>
          <w:szCs w:val="28"/>
        </w:rPr>
      </w:pPr>
      <w:r w:rsidRPr="00AA06A1">
        <w:rPr>
          <w:rStyle w:val="s15"/>
          <w:b/>
          <w:sz w:val="28"/>
          <w:szCs w:val="28"/>
          <w:lang w:val="uk-UA"/>
        </w:rPr>
        <w:t xml:space="preserve">Четверта зупинка </w:t>
      </w:r>
      <w:r w:rsidR="006265B8" w:rsidRPr="00AA06A1">
        <w:rPr>
          <w:rStyle w:val="s15"/>
          <w:b/>
          <w:sz w:val="28"/>
          <w:szCs w:val="28"/>
        </w:rPr>
        <w:t xml:space="preserve"> </w:t>
      </w:r>
      <w:r w:rsidRPr="00AA06A1">
        <w:rPr>
          <w:rStyle w:val="s15"/>
          <w:b/>
          <w:sz w:val="28"/>
          <w:szCs w:val="28"/>
          <w:lang w:val="uk-UA"/>
        </w:rPr>
        <w:t>«Спортивна »</w:t>
      </w:r>
      <w:r w:rsidR="003C2252" w:rsidRPr="00AA06A1">
        <w:rPr>
          <w:rStyle w:val="s15"/>
          <w:b/>
          <w:sz w:val="28"/>
          <w:szCs w:val="28"/>
          <w:lang w:val="uk-UA"/>
        </w:rPr>
        <w:t>.</w:t>
      </w:r>
      <w:r w:rsidR="00FC4852" w:rsidRPr="00AA06A1">
        <w:rPr>
          <w:rStyle w:val="s15"/>
          <w:b/>
          <w:sz w:val="28"/>
          <w:szCs w:val="28"/>
        </w:rPr>
        <w:t>« Гімнастика. Активний відпочинок »</w:t>
      </w:r>
    </w:p>
    <w:p w:rsidR="00FC4852" w:rsidRPr="00AA06A1" w:rsidRDefault="00FC4852" w:rsidP="0067549C">
      <w:pPr>
        <w:pStyle w:val="p115"/>
        <w:shd w:val="clear" w:color="auto" w:fill="FFFFFF"/>
        <w:spacing w:before="364" w:beforeAutospacing="0" w:after="0" w:afterAutospacing="0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- Після навчання найкращим відпочинком для вас буде заняття</w:t>
      </w:r>
      <w:r w:rsidRPr="00AA06A1">
        <w:rPr>
          <w:color w:val="000000"/>
          <w:sz w:val="28"/>
          <w:szCs w:val="28"/>
        </w:rPr>
        <w:br/>
        <w:t>спортом, рухливі ігри, плавання, катання на велосипеді, самокаті,</w:t>
      </w:r>
      <w:r w:rsidR="00C84F07" w:rsidRPr="00AA06A1">
        <w:rPr>
          <w:color w:val="000000"/>
          <w:sz w:val="28"/>
          <w:szCs w:val="28"/>
          <w:lang w:val="uk-UA"/>
        </w:rPr>
        <w:t xml:space="preserve"> </w:t>
      </w:r>
      <w:r w:rsidR="00A73B10" w:rsidRPr="00AA06A1">
        <w:rPr>
          <w:color w:val="000000"/>
          <w:sz w:val="28"/>
          <w:szCs w:val="28"/>
        </w:rPr>
        <w:t xml:space="preserve">роликових ковзанах, </w:t>
      </w:r>
      <w:r w:rsidRPr="00AA06A1">
        <w:rPr>
          <w:color w:val="000000"/>
          <w:sz w:val="28"/>
          <w:szCs w:val="28"/>
        </w:rPr>
        <w:t>фізична праця на свіжому повітрі, допомога батькам.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Рух - це життя.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Він зміцнює здоров'я.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Клітинку кожну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Він зігріває кров'ю.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Без руху швидко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Стане кволим тіло.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Тож, склавши руки,</w:t>
      </w:r>
    </w:p>
    <w:p w:rsidR="00FC4852" w:rsidRPr="00AA06A1" w:rsidRDefault="00FC4852" w:rsidP="0067549C">
      <w:pPr>
        <w:pStyle w:val="p116"/>
        <w:shd w:val="clear" w:color="auto" w:fill="FFFFFF"/>
        <w:spacing w:before="0" w:beforeAutospacing="0" w:after="0" w:afterAutospacing="0"/>
        <w:ind w:left="2016" w:right="355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Не сиди без діла!</w:t>
      </w:r>
    </w:p>
    <w:p w:rsidR="00FC4852" w:rsidRPr="00C048BC" w:rsidRDefault="00FC4852" w:rsidP="0067549C">
      <w:pPr>
        <w:pStyle w:val="p119"/>
        <w:shd w:val="clear" w:color="auto" w:fill="FFFFFF"/>
        <w:spacing w:after="0" w:afterAutospacing="0"/>
        <w:ind w:left="720"/>
        <w:rPr>
          <w:color w:val="000000"/>
          <w:sz w:val="28"/>
          <w:szCs w:val="28"/>
          <w:lang w:val="uk-UA"/>
        </w:rPr>
      </w:pPr>
      <w:r w:rsidRPr="00AA06A1">
        <w:rPr>
          <w:color w:val="000000"/>
          <w:sz w:val="28"/>
          <w:szCs w:val="28"/>
        </w:rPr>
        <w:t>Рухатися, бігати, гратися - це значить жити!</w:t>
      </w:r>
      <w:r w:rsidR="00C048BC">
        <w:rPr>
          <w:color w:val="000000"/>
          <w:sz w:val="28"/>
          <w:szCs w:val="28"/>
          <w:lang w:val="uk-UA"/>
        </w:rPr>
        <w:t>(танцювальний флеш - моб)</w:t>
      </w:r>
    </w:p>
    <w:p w:rsidR="00825420" w:rsidRPr="00AA06A1" w:rsidRDefault="00825420" w:rsidP="00825420">
      <w:pPr>
        <w:pStyle w:val="p153"/>
        <w:shd w:val="clear" w:color="auto" w:fill="FFFFFF"/>
        <w:spacing w:before="340" w:beforeAutospacing="0" w:after="0" w:afterAutospacing="0"/>
        <w:ind w:left="7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Діти:</w:t>
      </w:r>
      <w:r w:rsidRPr="00AA06A1">
        <w:rPr>
          <w:color w:val="000000"/>
          <w:sz w:val="28"/>
          <w:szCs w:val="28"/>
          <w:lang w:val="uk-UA"/>
        </w:rPr>
        <w:t xml:space="preserve">       </w:t>
      </w:r>
      <w:r w:rsidRPr="00AA06A1">
        <w:rPr>
          <w:color w:val="000000"/>
          <w:sz w:val="28"/>
          <w:szCs w:val="28"/>
        </w:rPr>
        <w:t>Нема нічого кращого на світі,</w:t>
      </w:r>
    </w:p>
    <w:p w:rsidR="00825420" w:rsidRPr="00AA06A1" w:rsidRDefault="00825420" w:rsidP="00825420">
      <w:pPr>
        <w:pStyle w:val="p154"/>
        <w:shd w:val="clear" w:color="auto" w:fill="FFFFFF"/>
        <w:spacing w:before="0" w:beforeAutospacing="0" w:after="0" w:afterAutospacing="0"/>
        <w:ind w:left="959" w:right="380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Ніж дивне щастя жити на землі.</w:t>
      </w:r>
    </w:p>
    <w:p w:rsidR="00825420" w:rsidRPr="00AA06A1" w:rsidRDefault="00825420" w:rsidP="00825420">
      <w:pPr>
        <w:pStyle w:val="p154"/>
        <w:shd w:val="clear" w:color="auto" w:fill="FFFFFF"/>
        <w:spacing w:before="0" w:beforeAutospacing="0" w:after="0" w:afterAutospacing="0"/>
        <w:ind w:left="959" w:right="380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В здоров'ї кожній квіточці радіти</w:t>
      </w:r>
    </w:p>
    <w:p w:rsidR="00825420" w:rsidRPr="00AA06A1" w:rsidRDefault="00825420" w:rsidP="00825420">
      <w:pPr>
        <w:pStyle w:val="p154"/>
        <w:shd w:val="clear" w:color="auto" w:fill="FFFFFF"/>
        <w:spacing w:before="0" w:beforeAutospacing="0" w:after="0" w:afterAutospacing="0"/>
        <w:ind w:left="959" w:right="3802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І посміхатись навіть уві сні.</w:t>
      </w:r>
    </w:p>
    <w:p w:rsidR="00825420" w:rsidRPr="00AA06A1" w:rsidRDefault="00825420" w:rsidP="00825420">
      <w:pPr>
        <w:pStyle w:val="p155"/>
        <w:shd w:val="clear" w:color="auto" w:fill="FFFFFF"/>
        <w:spacing w:before="0" w:beforeAutospacing="0" w:after="0" w:afterAutospacing="0"/>
        <w:ind w:firstLine="113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Безцінний скарб, що ми здоров'ям звемо,</w:t>
      </w:r>
    </w:p>
    <w:p w:rsidR="00825420" w:rsidRPr="00AA06A1" w:rsidRDefault="00825420" w:rsidP="00825420">
      <w:pPr>
        <w:pStyle w:val="p155"/>
        <w:shd w:val="clear" w:color="auto" w:fill="FFFFFF"/>
        <w:spacing w:before="0" w:beforeAutospacing="0" w:after="0" w:afterAutospacing="0"/>
        <w:ind w:firstLine="113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Із юних літ нам треба берегти.</w:t>
      </w:r>
    </w:p>
    <w:p w:rsidR="00825420" w:rsidRPr="00AA06A1" w:rsidRDefault="00825420" w:rsidP="00825420">
      <w:pPr>
        <w:pStyle w:val="p155"/>
        <w:shd w:val="clear" w:color="auto" w:fill="FFFFFF"/>
        <w:spacing w:before="0" w:beforeAutospacing="0" w:after="0" w:afterAutospacing="0"/>
        <w:ind w:firstLine="113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Адже нічого більшого не треба,</w:t>
      </w:r>
    </w:p>
    <w:p w:rsidR="00825420" w:rsidRPr="00AA06A1" w:rsidRDefault="00825420" w:rsidP="00825420">
      <w:pPr>
        <w:pStyle w:val="p155"/>
        <w:shd w:val="clear" w:color="auto" w:fill="FFFFFF"/>
        <w:spacing w:before="0" w:beforeAutospacing="0" w:after="0" w:afterAutospacing="0"/>
        <w:ind w:firstLine="1133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Щоб тільки всі були здорові ми!</w:t>
      </w:r>
    </w:p>
    <w:p w:rsidR="00DF0FFB" w:rsidRPr="00AA06A1" w:rsidRDefault="00DF0FFB" w:rsidP="006754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Учитель.</w:t>
      </w: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партах у вас є квітки здоров'я. Прикріпимо тепер ці квіточки на дошку. І утворимо квітучу галявину Здоров'я.</w:t>
      </w:r>
    </w:p>
    <w:p w:rsidR="00DF0FFB" w:rsidRPr="00AA06A1" w:rsidRDefault="00DF0FFB" w:rsidP="006754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знайшли з вами всі промінчики. Тепер наше сонечко тепле, ласкаве, веселе.</w:t>
      </w:r>
    </w:p>
    <w:p w:rsidR="00E96173" w:rsidRDefault="00E96173" w:rsidP="006754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E96173" w:rsidRDefault="00E96173" w:rsidP="006754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</w:t>
      </w:r>
      <w:r>
        <w:rPr>
          <w:rFonts w:ascii="Times New Roman" w:eastAsia="Times New Roman" w:hAnsi="Times New Roman" w:cs="Times New Roman"/>
          <w:color w:val="000000"/>
          <w:sz w:val="36"/>
          <w:szCs w:val="36"/>
          <w:lang w:val="uk-UA" w:eastAsia="ru-RU"/>
        </w:rPr>
        <w:t>існя «Сонечко»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Спало сонечко у річці,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Ранком вмилось у водичці,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Хмарочками утиралось,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Травам, квітам посміхалось.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Приспів: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Сонечко, сонечко,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Здрастуй, любе сонечко! </w:t>
      </w:r>
      <w:r w:rsidRPr="00E9617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(2 р.)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Разом з сонечком я встану,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Гарно вмиюся під краном,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Рушничком своїм утруся:</w:t>
      </w:r>
    </w:p>
    <w:p w:rsidR="00E96173" w:rsidRPr="00E96173" w:rsidRDefault="00E96173" w:rsidP="00E9617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6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Добрий день, — скажу матусі.</w:t>
      </w:r>
    </w:p>
    <w:p w:rsidR="00FC4852" w:rsidRPr="00AA06A1" w:rsidRDefault="00D376C9" w:rsidP="0067549C">
      <w:pPr>
        <w:pStyle w:val="p11"/>
        <w:shd w:val="clear" w:color="auto" w:fill="FFFFFF"/>
        <w:spacing w:after="0" w:afterAutospacing="0"/>
        <w:rPr>
          <w:color w:val="000000"/>
          <w:sz w:val="28"/>
          <w:szCs w:val="28"/>
        </w:rPr>
      </w:pPr>
      <w:r w:rsidRPr="00AA06A1">
        <w:rPr>
          <w:rStyle w:val="s5"/>
          <w:b/>
          <w:bCs/>
          <w:color w:val="000000"/>
          <w:sz w:val="28"/>
          <w:szCs w:val="28"/>
        </w:rPr>
        <w:t>У</w:t>
      </w:r>
      <w:r w:rsidR="00FC4852" w:rsidRPr="00AA06A1">
        <w:rPr>
          <w:rStyle w:val="s5"/>
          <w:b/>
          <w:bCs/>
          <w:color w:val="000000"/>
          <w:sz w:val="28"/>
          <w:szCs w:val="28"/>
        </w:rPr>
        <w:t>сі разом:</w:t>
      </w:r>
    </w:p>
    <w:p w:rsidR="00FC4852" w:rsidRPr="00AA06A1" w:rsidRDefault="00FC4852" w:rsidP="0067549C">
      <w:pPr>
        <w:pStyle w:val="p156"/>
        <w:shd w:val="clear" w:color="auto" w:fill="FFFFFF"/>
        <w:spacing w:before="0" w:beforeAutospacing="0" w:after="0" w:afterAutospacing="0"/>
        <w:ind w:left="1516" w:right="261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Здоров'я - це сила!</w:t>
      </w:r>
    </w:p>
    <w:p w:rsidR="00FC4852" w:rsidRPr="00AA06A1" w:rsidRDefault="00FC4852" w:rsidP="0067549C">
      <w:pPr>
        <w:pStyle w:val="p156"/>
        <w:shd w:val="clear" w:color="auto" w:fill="FFFFFF"/>
        <w:spacing w:before="0" w:beforeAutospacing="0" w:after="0" w:afterAutospacing="0"/>
        <w:ind w:left="1516" w:right="261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Здоров'я - це клас!</w:t>
      </w:r>
    </w:p>
    <w:p w:rsidR="00FC4852" w:rsidRPr="00AA06A1" w:rsidRDefault="00FC4852" w:rsidP="0067549C">
      <w:pPr>
        <w:pStyle w:val="p156"/>
        <w:shd w:val="clear" w:color="auto" w:fill="FFFFFF"/>
        <w:spacing w:before="0" w:beforeAutospacing="0" w:after="0" w:afterAutospacing="0"/>
        <w:ind w:left="1516" w:right="261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Хай буде здоров'я</w:t>
      </w:r>
    </w:p>
    <w:p w:rsidR="00FC4852" w:rsidRPr="00AA06A1" w:rsidRDefault="00FC4852" w:rsidP="0067549C">
      <w:pPr>
        <w:pStyle w:val="p156"/>
        <w:shd w:val="clear" w:color="auto" w:fill="FFFFFF"/>
        <w:spacing w:before="0" w:beforeAutospacing="0" w:after="0" w:afterAutospacing="0"/>
        <w:ind w:left="1516" w:right="2611"/>
        <w:rPr>
          <w:color w:val="000000"/>
          <w:sz w:val="28"/>
          <w:szCs w:val="28"/>
        </w:rPr>
      </w:pPr>
      <w:r w:rsidRPr="00AA06A1">
        <w:rPr>
          <w:color w:val="000000"/>
          <w:sz w:val="28"/>
          <w:szCs w:val="28"/>
        </w:rPr>
        <w:t>У вас і у нас!</w:t>
      </w:r>
    </w:p>
    <w:p w:rsidR="005D68DC" w:rsidRPr="00AA06A1" w:rsidRDefault="009E1614" w:rsidP="008727E0">
      <w:pPr>
        <w:spacing w:after="200" w:line="276" w:lineRule="auto"/>
        <w:ind w:left="567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AA06A1">
        <w:rPr>
          <w:rFonts w:ascii="Times New Roman" w:eastAsia="Calibri" w:hAnsi="Times New Roman" w:cs="Times New Roman"/>
          <w:b/>
          <w:sz w:val="28"/>
          <w:szCs w:val="28"/>
          <w:lang w:val="uk-UA"/>
        </w:rPr>
        <w:t>Айболить:</w:t>
      </w:r>
    </w:p>
    <w:p w:rsidR="008727E0" w:rsidRPr="00AA06A1" w:rsidRDefault="008727E0" w:rsidP="008727E0">
      <w:pPr>
        <w:spacing w:after="200" w:line="276" w:lineRule="auto"/>
        <w:ind w:left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AA06A1">
        <w:rPr>
          <w:rFonts w:ascii="Times New Roman" w:eastAsia="Calibri" w:hAnsi="Times New Roman" w:cs="Times New Roman"/>
          <w:sz w:val="28"/>
          <w:szCs w:val="28"/>
          <w:lang w:val="uk-UA"/>
        </w:rPr>
        <w:t>- Здоров</w:t>
      </w:r>
      <w:r w:rsidRPr="00AA06A1">
        <w:rPr>
          <w:rFonts w:ascii="Times New Roman" w:eastAsia="Calibri" w:hAnsi="Times New Roman" w:cs="Times New Roman"/>
          <w:sz w:val="28"/>
          <w:szCs w:val="28"/>
        </w:rPr>
        <w:t>’</w:t>
      </w:r>
      <w:r w:rsidRPr="00AA06A1">
        <w:rPr>
          <w:rFonts w:ascii="Times New Roman" w:eastAsia="Calibri" w:hAnsi="Times New Roman" w:cs="Times New Roman"/>
          <w:sz w:val="28"/>
          <w:szCs w:val="28"/>
          <w:lang w:val="uk-UA"/>
        </w:rPr>
        <w:t>я – запорука щастя і повноцінного життя. І навіть якщо ви почуваєтесь добре, усе одно слід пам’ятати про те, що про здоров</w:t>
      </w:r>
      <w:r w:rsidRPr="00AA06A1">
        <w:rPr>
          <w:rFonts w:ascii="Times New Roman" w:eastAsia="Calibri" w:hAnsi="Times New Roman" w:cs="Times New Roman"/>
          <w:sz w:val="28"/>
          <w:szCs w:val="28"/>
        </w:rPr>
        <w:t>’</w:t>
      </w:r>
      <w:r w:rsidRPr="00AA06A1">
        <w:rPr>
          <w:rFonts w:ascii="Times New Roman" w:eastAsia="Calibri" w:hAnsi="Times New Roman" w:cs="Times New Roman"/>
          <w:sz w:val="28"/>
          <w:szCs w:val="28"/>
          <w:lang w:val="uk-UA"/>
        </w:rPr>
        <w:t>я потрібно дбати змалечку і повсякчас. Щоденна турбота про збереження і зміцнення здоров</w:t>
      </w:r>
      <w:r w:rsidRPr="00AA06A1">
        <w:rPr>
          <w:rFonts w:ascii="Times New Roman" w:eastAsia="Calibri" w:hAnsi="Times New Roman" w:cs="Times New Roman"/>
          <w:sz w:val="28"/>
          <w:szCs w:val="28"/>
        </w:rPr>
        <w:t>’</w:t>
      </w:r>
      <w:r w:rsidRPr="00AA06A1">
        <w:rPr>
          <w:rFonts w:ascii="Times New Roman" w:eastAsia="Calibri" w:hAnsi="Times New Roman" w:cs="Times New Roman"/>
          <w:sz w:val="28"/>
          <w:szCs w:val="28"/>
          <w:lang w:val="uk-UA"/>
        </w:rPr>
        <w:t>я і є здоровим способом життя.</w:t>
      </w:r>
    </w:p>
    <w:p w:rsidR="00090071" w:rsidRPr="00AA06A1" w:rsidRDefault="00090071" w:rsidP="00090071">
      <w:pPr>
        <w:spacing w:after="0" w:line="240" w:lineRule="auto"/>
        <w:ind w:left="540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</w:pPr>
    </w:p>
    <w:p w:rsidR="0067549C" w:rsidRPr="00AA06A1" w:rsidRDefault="005D68DC" w:rsidP="00327435">
      <w:pPr>
        <w:numPr>
          <w:ilvl w:val="0"/>
          <w:numId w:val="2"/>
        </w:numPr>
        <w:spacing w:after="0" w:line="240" w:lineRule="auto"/>
        <w:ind w:left="54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AA06A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Учитель:</w:t>
      </w:r>
    </w:p>
    <w:p w:rsidR="00033B7B" w:rsidRPr="00AA06A1" w:rsidRDefault="00033B7B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Найбільше багатство — здоров'я людини,</w:t>
      </w:r>
    </w:p>
    <w:p w:rsidR="00033B7B" w:rsidRPr="00AA06A1" w:rsidRDefault="00033B7B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люди здорові — багатство країни!</w:t>
      </w:r>
    </w:p>
    <w:p w:rsidR="00033B7B" w:rsidRPr="00AA06A1" w:rsidRDefault="00033B7B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будуть здоровими діти рости,</w:t>
      </w:r>
    </w:p>
    <w:p w:rsidR="00033B7B" w:rsidRPr="00AA06A1" w:rsidRDefault="00033B7B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буде країна багатством цвісти!</w:t>
      </w:r>
    </w:p>
    <w:p w:rsidR="008727E0" w:rsidRPr="00AA06A1" w:rsidRDefault="008727E0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3E05" w:rsidRDefault="00033B7B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Ростіть здоровими і сильними, </w:t>
      </w:r>
      <w:r w:rsidR="008727E0" w:rsidRPr="00AA0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добрими і мудрими.  </w:t>
      </w: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Pr="00410A36" w:rsidRDefault="00410A36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 xml:space="preserve">Додаток </w:t>
      </w: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06A1" w:rsidRDefault="00AA06A1" w:rsidP="00675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27E0" w:rsidRPr="00C84F07" w:rsidRDefault="008727E0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Не лінуватися робити зарядку, чистити зуби, мити вуха та шию.</w:t>
      </w:r>
    </w:p>
    <w:p w:rsidR="008727E0" w:rsidRPr="00C84F07" w:rsidRDefault="008727E0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Дружити зі спортом.</w:t>
      </w:r>
    </w:p>
    <w:p w:rsidR="008727E0" w:rsidRPr="00C84F07" w:rsidRDefault="00C84F07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 xml:space="preserve">Рухатися </w:t>
      </w:r>
      <w:r w:rsidR="008727E0"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більше на свіжому повітрі.</w:t>
      </w:r>
    </w:p>
    <w:p w:rsidR="008727E0" w:rsidRPr="00C84F07" w:rsidRDefault="008727E0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Бути охайними.</w:t>
      </w:r>
    </w:p>
    <w:p w:rsidR="008727E0" w:rsidRPr="00C84F07" w:rsidRDefault="008727E0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Їсти як найбільше овочів і фруктів, бо вони містять багато вітамінів, а також всі корисні для організму продукти.</w:t>
      </w:r>
    </w:p>
    <w:p w:rsidR="008727E0" w:rsidRPr="00C84F07" w:rsidRDefault="008727E0" w:rsidP="008727E0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0" w:line="240" w:lineRule="auto"/>
        <w:ind w:left="0" w:firstLine="0"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C84F07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Набігавшись не пити холодну воду.</w:t>
      </w:r>
    </w:p>
    <w:p w:rsidR="008727E0" w:rsidRDefault="008727E0" w:rsidP="00F93441">
      <w:pPr>
        <w:numPr>
          <w:ilvl w:val="0"/>
          <w:numId w:val="4"/>
        </w:numPr>
        <w:tabs>
          <w:tab w:val="clear" w:pos="900"/>
          <w:tab w:val="num" w:pos="567"/>
        </w:tabs>
        <w:spacing w:before="240" w:after="200" w:line="276" w:lineRule="auto"/>
        <w:ind w:left="0" w:firstLine="0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 w:rsidRPr="00410A36"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  <w:t>Провітрювати частіше класну кімнату та робити вологе прибирання.</w:t>
      </w: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E35E8A7" wp14:editId="6B20EDA8">
            <wp:extent cx="6300470" cy="4185312"/>
            <wp:effectExtent l="0" t="0" r="5080" b="5715"/>
            <wp:docPr id="9" name="Рисунок 9" descr="https://i.mycdn.me/image?id=853556804358&amp;t=3&amp;plc=WEB&amp;tkn=*ZpLWYbIRh5Mfc_jgzi96bFm5E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mage?id=853556804358&amp;t=3&amp;plc=WEB&amp;tkn=*ZpLWYbIRh5Mfc_jgzi96bFm5Em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18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786B7EB7" wp14:editId="4DC3EB75">
            <wp:extent cx="6300470" cy="4204064"/>
            <wp:effectExtent l="0" t="0" r="5080" b="6350"/>
            <wp:docPr id="8" name="Рисунок 8" descr="https://i.mycdn.me/image?id=853556804102&amp;t=3&amp;plc=WEB&amp;tkn=*nQuJxhOXbUj4ULatoVHHJXdC5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id=853556804102&amp;t=3&amp;plc=WEB&amp;tkn=*nQuJxhOXbUj4ULatoVHHJXdC5b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20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9F7341E" wp14:editId="0DBDF73D">
            <wp:extent cx="6300470" cy="4207814"/>
            <wp:effectExtent l="0" t="0" r="5080" b="2540"/>
            <wp:docPr id="10" name="Рисунок 10" descr="https://i.mycdn.me/image?id=853556804614&amp;t=3&amp;plc=WEB&amp;tkn=*YvaHqLFmArx-eil7bNLLBFnt_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mage?id=853556804614&amp;t=3&amp;plc=WEB&amp;tkn=*YvaHqLFmArx-eil7bNLLBFnt_J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207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38814B57" wp14:editId="77B6434B">
            <wp:extent cx="6300470" cy="4185312"/>
            <wp:effectExtent l="0" t="0" r="5080" b="5715"/>
            <wp:docPr id="11" name="Рисунок 11" descr="https://i.mycdn.me/image?id=853556804870&amp;t=3&amp;plc=WEB&amp;tkn=*1ad_PfE4R1wkWuq1UuesHXcaJ8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mycdn.me/image?id=853556804870&amp;t=3&amp;plc=WEB&amp;tkn=*1ad_PfE4R1wkWuq1UuesHXcaJ8s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18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8C1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</w:p>
    <w:p w:rsidR="008528C1" w:rsidRPr="00C84F07" w:rsidRDefault="008528C1" w:rsidP="008528C1">
      <w:pPr>
        <w:spacing w:before="240" w:after="200" w:line="276" w:lineRule="auto"/>
        <w:contextualSpacing/>
        <w:rPr>
          <w:rFonts w:ascii="Times New Roman" w:eastAsia="Times New Roman" w:hAnsi="Times New Roman" w:cs="Times New Roman"/>
          <w:b/>
          <w:sz w:val="56"/>
          <w:szCs w:val="52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F1C15CA" wp14:editId="16F66E87">
            <wp:extent cx="6300470" cy="4725353"/>
            <wp:effectExtent l="0" t="0" r="5080" b="0"/>
            <wp:docPr id="12" name="Рисунок 12" descr="https://i.mycdn.me/image?id=853747555078&amp;t=3&amp;plc=WEB&amp;tkn=*EW6pHW1xyttackgj0g7q4YMFh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mycdn.me/image?id=853747555078&amp;t=3&amp;plc=WEB&amp;tkn=*EW6pHW1xyttackgj0g7q4YMFhm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725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28C1" w:rsidRPr="00C84F07" w:rsidSect="00E0460F">
      <w:pgSz w:w="11906" w:h="16838"/>
      <w:pgMar w:top="993" w:right="850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79F1" w:rsidRDefault="000479F1" w:rsidP="00C84F07">
      <w:pPr>
        <w:spacing w:after="0" w:line="240" w:lineRule="auto"/>
      </w:pPr>
      <w:r>
        <w:separator/>
      </w:r>
    </w:p>
  </w:endnote>
  <w:endnote w:type="continuationSeparator" w:id="0">
    <w:p w:rsidR="000479F1" w:rsidRDefault="000479F1" w:rsidP="00C84F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79F1" w:rsidRDefault="000479F1" w:rsidP="00C84F07">
      <w:pPr>
        <w:spacing w:after="0" w:line="240" w:lineRule="auto"/>
      </w:pPr>
      <w:r>
        <w:separator/>
      </w:r>
    </w:p>
  </w:footnote>
  <w:footnote w:type="continuationSeparator" w:id="0">
    <w:p w:rsidR="000479F1" w:rsidRDefault="000479F1" w:rsidP="00C84F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872956"/>
    <w:multiLevelType w:val="hybridMultilevel"/>
    <w:tmpl w:val="D0DE9314"/>
    <w:lvl w:ilvl="0" w:tplc="968CE77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5464143"/>
    <w:multiLevelType w:val="hybridMultilevel"/>
    <w:tmpl w:val="0EE00838"/>
    <w:lvl w:ilvl="0" w:tplc="D21AB39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>
    <w:nsid w:val="6CD15617"/>
    <w:multiLevelType w:val="hybridMultilevel"/>
    <w:tmpl w:val="0EE00838"/>
    <w:lvl w:ilvl="0" w:tplc="D21AB39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">
    <w:nsid w:val="78DE3312"/>
    <w:multiLevelType w:val="hybridMultilevel"/>
    <w:tmpl w:val="0EE00838"/>
    <w:lvl w:ilvl="0" w:tplc="D21AB39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2210"/>
    <w:rsid w:val="00033B7B"/>
    <w:rsid w:val="000479F1"/>
    <w:rsid w:val="00090071"/>
    <w:rsid w:val="000D10F4"/>
    <w:rsid w:val="00114F29"/>
    <w:rsid w:val="001246E8"/>
    <w:rsid w:val="00176401"/>
    <w:rsid w:val="00204B4B"/>
    <w:rsid w:val="00230D0D"/>
    <w:rsid w:val="0025261E"/>
    <w:rsid w:val="0026213A"/>
    <w:rsid w:val="002649C6"/>
    <w:rsid w:val="00281325"/>
    <w:rsid w:val="002C4EB2"/>
    <w:rsid w:val="002C5E29"/>
    <w:rsid w:val="00327435"/>
    <w:rsid w:val="003C2252"/>
    <w:rsid w:val="003F4CE5"/>
    <w:rsid w:val="003F5C02"/>
    <w:rsid w:val="00410A36"/>
    <w:rsid w:val="00415EBD"/>
    <w:rsid w:val="00434AA5"/>
    <w:rsid w:val="00451CCE"/>
    <w:rsid w:val="004650D8"/>
    <w:rsid w:val="004C564F"/>
    <w:rsid w:val="00507FED"/>
    <w:rsid w:val="005D68DC"/>
    <w:rsid w:val="006265B8"/>
    <w:rsid w:val="00626AD1"/>
    <w:rsid w:val="00654D53"/>
    <w:rsid w:val="0067549C"/>
    <w:rsid w:val="006B42E9"/>
    <w:rsid w:val="006B5F0A"/>
    <w:rsid w:val="0079518E"/>
    <w:rsid w:val="00800CF5"/>
    <w:rsid w:val="00802307"/>
    <w:rsid w:val="00825420"/>
    <w:rsid w:val="00832210"/>
    <w:rsid w:val="008528C1"/>
    <w:rsid w:val="008727E0"/>
    <w:rsid w:val="008A4125"/>
    <w:rsid w:val="008C085A"/>
    <w:rsid w:val="00955181"/>
    <w:rsid w:val="00972ACE"/>
    <w:rsid w:val="009C3E05"/>
    <w:rsid w:val="009C4624"/>
    <w:rsid w:val="009E1614"/>
    <w:rsid w:val="009F093C"/>
    <w:rsid w:val="00A00F93"/>
    <w:rsid w:val="00A33446"/>
    <w:rsid w:val="00A73B10"/>
    <w:rsid w:val="00A96861"/>
    <w:rsid w:val="00AA06A1"/>
    <w:rsid w:val="00B414C9"/>
    <w:rsid w:val="00B52894"/>
    <w:rsid w:val="00B6219D"/>
    <w:rsid w:val="00C048BC"/>
    <w:rsid w:val="00C254A6"/>
    <w:rsid w:val="00C84F07"/>
    <w:rsid w:val="00CB6229"/>
    <w:rsid w:val="00CD3C42"/>
    <w:rsid w:val="00D376C9"/>
    <w:rsid w:val="00D876C6"/>
    <w:rsid w:val="00DA7501"/>
    <w:rsid w:val="00DD010C"/>
    <w:rsid w:val="00DF0FFB"/>
    <w:rsid w:val="00E0460F"/>
    <w:rsid w:val="00E13651"/>
    <w:rsid w:val="00E504B0"/>
    <w:rsid w:val="00E96173"/>
    <w:rsid w:val="00EC4021"/>
    <w:rsid w:val="00F01AB8"/>
    <w:rsid w:val="00FC4852"/>
    <w:rsid w:val="00FE0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D10CAD-C597-4EB5-B04B-4BD43934AE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C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8">
    <w:name w:val="s8"/>
    <w:basedOn w:val="a0"/>
    <w:rsid w:val="00FC4852"/>
  </w:style>
  <w:style w:type="paragraph" w:customStyle="1" w:styleId="p57">
    <w:name w:val="p57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7">
    <w:name w:val="p67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8">
    <w:name w:val="p68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9">
    <w:name w:val="p69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0">
    <w:name w:val="p70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1">
    <w:name w:val="p71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2">
    <w:name w:val="p72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3">
    <w:name w:val="p73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4">
    <w:name w:val="p74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5">
    <w:name w:val="p75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C4852"/>
  </w:style>
  <w:style w:type="paragraph" w:customStyle="1" w:styleId="p11">
    <w:name w:val="p11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5">
    <w:name w:val="s5"/>
    <w:basedOn w:val="a0"/>
    <w:rsid w:val="00FC4852"/>
  </w:style>
  <w:style w:type="character" w:customStyle="1" w:styleId="s10">
    <w:name w:val="s10"/>
    <w:basedOn w:val="a0"/>
    <w:rsid w:val="00FC4852"/>
  </w:style>
  <w:style w:type="paragraph" w:customStyle="1" w:styleId="p81">
    <w:name w:val="p81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2">
    <w:name w:val="p82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3">
    <w:name w:val="p83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4">
    <w:name w:val="p84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5">
    <w:name w:val="p85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6">
    <w:name w:val="p86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7">
    <w:name w:val="p87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8">
    <w:name w:val="p88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9">
    <w:name w:val="p89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0">
    <w:name w:val="p90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1">
    <w:name w:val="p91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2">
    <w:name w:val="p92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3">
    <w:name w:val="p93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4">
    <w:name w:val="p94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5">
    <w:name w:val="p95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4">
    <w:name w:val="p114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5">
    <w:name w:val="s15"/>
    <w:basedOn w:val="a0"/>
    <w:rsid w:val="00FC4852"/>
  </w:style>
  <w:style w:type="paragraph" w:customStyle="1" w:styleId="p115">
    <w:name w:val="p115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6">
    <w:name w:val="p116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7">
    <w:name w:val="p117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8">
    <w:name w:val="p118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9">
    <w:name w:val="p119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6">
    <w:name w:val="p146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7">
    <w:name w:val="p147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8">
    <w:name w:val="p148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9">
    <w:name w:val="p149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0">
    <w:name w:val="p150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3">
    <w:name w:val="p153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4">
    <w:name w:val="p154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5">
    <w:name w:val="p155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6">
    <w:name w:val="p156"/>
    <w:basedOn w:val="a"/>
    <w:rsid w:val="00FC48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">
    <w:name w:val="p13"/>
    <w:basedOn w:val="a"/>
    <w:rsid w:val="000D10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6">
    <w:name w:val="p36"/>
    <w:basedOn w:val="a"/>
    <w:rsid w:val="00E50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7">
    <w:name w:val="s7"/>
    <w:basedOn w:val="a0"/>
    <w:rsid w:val="00E504B0"/>
  </w:style>
  <w:style w:type="paragraph" w:customStyle="1" w:styleId="p37">
    <w:name w:val="p37"/>
    <w:basedOn w:val="a"/>
    <w:rsid w:val="00E50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8">
    <w:name w:val="p38"/>
    <w:basedOn w:val="a"/>
    <w:rsid w:val="00E50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9">
    <w:name w:val="p39"/>
    <w:basedOn w:val="a"/>
    <w:rsid w:val="00E50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0">
    <w:name w:val="p40"/>
    <w:basedOn w:val="a"/>
    <w:rsid w:val="00E50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">
    <w:name w:val="p1"/>
    <w:basedOn w:val="a"/>
    <w:rsid w:val="003C22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0"/>
    <w:rsid w:val="003C2252"/>
  </w:style>
  <w:style w:type="paragraph" w:customStyle="1" w:styleId="p2">
    <w:name w:val="p2"/>
    <w:basedOn w:val="a"/>
    <w:rsid w:val="003C22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3C2252"/>
  </w:style>
  <w:style w:type="paragraph" w:customStyle="1" w:styleId="p3">
    <w:name w:val="p3"/>
    <w:basedOn w:val="a"/>
    <w:rsid w:val="003C22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3C22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1">
    <w:name w:val="p51"/>
    <w:basedOn w:val="a"/>
    <w:rsid w:val="00FE03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2">
    <w:name w:val="p52"/>
    <w:basedOn w:val="a"/>
    <w:rsid w:val="00FE03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876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876C6"/>
    <w:rPr>
      <w:rFonts w:ascii="Segoe UI" w:hAnsi="Segoe UI" w:cs="Segoe UI"/>
      <w:sz w:val="18"/>
      <w:szCs w:val="18"/>
    </w:rPr>
  </w:style>
  <w:style w:type="paragraph" w:customStyle="1" w:styleId="p29">
    <w:name w:val="p29"/>
    <w:basedOn w:val="a"/>
    <w:rsid w:val="00A00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0">
    <w:name w:val="p30"/>
    <w:basedOn w:val="a"/>
    <w:rsid w:val="00A00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A00F93"/>
  </w:style>
  <w:style w:type="paragraph" w:customStyle="1" w:styleId="p32">
    <w:name w:val="p32"/>
    <w:basedOn w:val="a"/>
    <w:rsid w:val="00A00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3">
    <w:name w:val="p33"/>
    <w:basedOn w:val="a"/>
    <w:rsid w:val="00A00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6">
    <w:name w:val="p26"/>
    <w:basedOn w:val="a"/>
    <w:rsid w:val="00A334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4">
    <w:name w:val="p24"/>
    <w:basedOn w:val="a"/>
    <w:rsid w:val="00A334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5">
    <w:name w:val="p25"/>
    <w:basedOn w:val="a"/>
    <w:rsid w:val="00A334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25261E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84F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84F07"/>
  </w:style>
  <w:style w:type="paragraph" w:styleId="a8">
    <w:name w:val="footer"/>
    <w:basedOn w:val="a"/>
    <w:link w:val="a9"/>
    <w:uiPriority w:val="99"/>
    <w:unhideWhenUsed/>
    <w:rsid w:val="00C84F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84F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787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8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2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5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63F319-E81A-48CD-8799-BEDF8B6276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985</TotalTime>
  <Pages>1</Pages>
  <Words>2438</Words>
  <Characters>13901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Nout1</dc:creator>
  <cp:keywords/>
  <dc:description/>
  <cp:lastModifiedBy>Nout1</cp:lastModifiedBy>
  <cp:revision>39</cp:revision>
  <cp:lastPrinted>2017-04-12T12:48:00Z</cp:lastPrinted>
  <dcterms:created xsi:type="dcterms:W3CDTF">2017-02-02T18:23:00Z</dcterms:created>
  <dcterms:modified xsi:type="dcterms:W3CDTF">2019-03-13T12:01:00Z</dcterms:modified>
</cp:coreProperties>
</file>